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6F74A" w14:textId="77777777" w:rsidR="00641C1A" w:rsidRPr="0028622B" w:rsidRDefault="00641C1A" w:rsidP="00641C1A">
      <w:pPr>
        <w:spacing w:after="0" w:line="240" w:lineRule="auto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</w:p>
    <w:p w14:paraId="651306B2" w14:textId="70CDABB4" w:rsidR="000D09AC" w:rsidRPr="0028622B" w:rsidRDefault="00713EB1" w:rsidP="00641C1A">
      <w:pPr>
        <w:spacing w:after="0" w:line="240" w:lineRule="auto"/>
        <w:jc w:val="center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  <w:r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ҮНДЭСНИЙ УРЛАГИЙН  ИХ ТЕАТР</w:t>
      </w:r>
      <w:r w:rsidR="002B5C80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- Д </w:t>
      </w:r>
      <w:r w:rsidR="00641C1A" w:rsidRPr="0028622B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ИРГЭД, БАЙГУУЛЛАГААС </w:t>
      </w:r>
    </w:p>
    <w:p w14:paraId="3C2737B6" w14:textId="24909041" w:rsidR="000D09AC" w:rsidRPr="0028622B" w:rsidRDefault="00641C1A" w:rsidP="00641C1A">
      <w:pPr>
        <w:spacing w:after="0" w:line="240" w:lineRule="auto"/>
        <w:jc w:val="center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  <w:r w:rsidRPr="0028622B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202</w:t>
      </w:r>
      <w:r w:rsidR="00616F6B" w:rsidRPr="0028622B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5</w:t>
      </w:r>
      <w:r w:rsidRPr="0028622B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 ОНЫ </w:t>
      </w:r>
      <w:r w:rsidR="002B5C80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ГУРАВДУГААР УЛИРЛЫН </w:t>
      </w:r>
      <w:r w:rsidRPr="0028622B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БАЙДЛААР ИРҮҮЛСЭН </w:t>
      </w:r>
    </w:p>
    <w:p w14:paraId="704C88D5" w14:textId="2373A9CF" w:rsidR="00641C1A" w:rsidRPr="0028622B" w:rsidRDefault="00641C1A" w:rsidP="000D09AC">
      <w:pPr>
        <w:spacing w:after="0" w:line="240" w:lineRule="auto"/>
        <w:jc w:val="center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  <w:r w:rsidRPr="0028622B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ӨРГӨДӨЛ,</w:t>
      </w:r>
      <w:r w:rsidR="000D09AC" w:rsidRPr="0028622B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 </w:t>
      </w:r>
      <w:r w:rsidRPr="0028622B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ГОМДЛЫН ШИЙДВЭРЛЭЛТИЙН МЭДЭЭ</w:t>
      </w:r>
      <w:r w:rsidRPr="0028622B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br/>
        <w:t xml:space="preserve">                                                                                                                                          </w:t>
      </w:r>
      <w:r w:rsidRPr="0028622B">
        <w:rPr>
          <w:rFonts w:ascii="Arial" w:hAnsi="Arial" w:cs="Arial"/>
          <w:b/>
          <w:noProof/>
          <w:color w:val="000000" w:themeColor="text1"/>
          <w:sz w:val="24"/>
          <w:szCs w:val="24"/>
          <w:lang w:val="mn-MN"/>
        </w:rPr>
        <w:t>Хүснэгт 1</w:t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851"/>
        <w:gridCol w:w="992"/>
        <w:gridCol w:w="992"/>
        <w:gridCol w:w="709"/>
        <w:gridCol w:w="851"/>
        <w:gridCol w:w="708"/>
        <w:gridCol w:w="567"/>
        <w:gridCol w:w="567"/>
        <w:gridCol w:w="993"/>
      </w:tblGrid>
      <w:tr w:rsidR="00641C1A" w:rsidRPr="0028622B" w14:paraId="3004245E" w14:textId="77777777" w:rsidTr="00B431BC">
        <w:tc>
          <w:tcPr>
            <w:tcW w:w="568" w:type="dxa"/>
            <w:vMerge w:val="restart"/>
          </w:tcPr>
          <w:p w14:paraId="432A366F" w14:textId="77777777" w:rsidR="00641C1A" w:rsidRPr="0028622B" w:rsidRDefault="00641C1A" w:rsidP="00424FAE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</w:p>
          <w:p w14:paraId="45771F42" w14:textId="77777777" w:rsidR="00641C1A" w:rsidRPr="0028622B" w:rsidRDefault="00641C1A" w:rsidP="00424FAE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</w:p>
          <w:p w14:paraId="05F70624" w14:textId="77777777" w:rsidR="00641C1A" w:rsidRPr="0028622B" w:rsidRDefault="00641C1A" w:rsidP="00424FAE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</w:p>
          <w:p w14:paraId="6D18272C" w14:textId="77777777" w:rsidR="00383992" w:rsidRPr="0028622B" w:rsidRDefault="00383992" w:rsidP="00424FAE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</w:p>
          <w:p w14:paraId="54C9CF52" w14:textId="77777777" w:rsidR="000B04B7" w:rsidRPr="0028622B" w:rsidRDefault="000B04B7" w:rsidP="00424FAE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</w:p>
          <w:p w14:paraId="70B33A6A" w14:textId="4CA0EDA6" w:rsidR="00641C1A" w:rsidRPr="0028622B" w:rsidRDefault="00641C1A" w:rsidP="00424FAE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28622B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№</w:t>
            </w:r>
          </w:p>
        </w:tc>
        <w:tc>
          <w:tcPr>
            <w:tcW w:w="2409" w:type="dxa"/>
            <w:vMerge w:val="restart"/>
          </w:tcPr>
          <w:p w14:paraId="26D4DC36" w14:textId="77777777" w:rsidR="00641C1A" w:rsidRPr="0028622B" w:rsidRDefault="00641C1A" w:rsidP="00424FAE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</w:p>
          <w:p w14:paraId="4F10C614" w14:textId="77777777" w:rsidR="00641C1A" w:rsidRPr="0028622B" w:rsidRDefault="00641C1A" w:rsidP="00424FAE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</w:p>
          <w:p w14:paraId="518BCB86" w14:textId="77777777" w:rsidR="00641C1A" w:rsidRPr="0028622B" w:rsidRDefault="00641C1A" w:rsidP="00424FAE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</w:p>
          <w:p w14:paraId="5F6AC384" w14:textId="77777777" w:rsidR="00383992" w:rsidRPr="0028622B" w:rsidRDefault="00383992" w:rsidP="00424FAE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</w:p>
          <w:p w14:paraId="58725CC4" w14:textId="77777777" w:rsidR="000B04B7" w:rsidRPr="0028622B" w:rsidRDefault="000B04B7" w:rsidP="00424FAE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</w:p>
          <w:p w14:paraId="7B0BC0D9" w14:textId="54122DC2" w:rsidR="00641C1A" w:rsidRPr="0028622B" w:rsidRDefault="00641C1A" w:rsidP="00424FAE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28622B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Нэр</w:t>
            </w:r>
          </w:p>
        </w:tc>
        <w:tc>
          <w:tcPr>
            <w:tcW w:w="851" w:type="dxa"/>
            <w:vMerge w:val="restart"/>
          </w:tcPr>
          <w:p w14:paraId="0CF237A0" w14:textId="77777777" w:rsidR="00641C1A" w:rsidRPr="0028622B" w:rsidRDefault="00641C1A" w:rsidP="00424FAE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</w:p>
          <w:p w14:paraId="434CB317" w14:textId="77777777" w:rsidR="00641C1A" w:rsidRPr="0028622B" w:rsidRDefault="00641C1A" w:rsidP="00424FAE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</w:p>
          <w:p w14:paraId="707F5B82" w14:textId="77777777" w:rsidR="00641C1A" w:rsidRPr="0028622B" w:rsidRDefault="00641C1A" w:rsidP="00424FAE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</w:p>
          <w:p w14:paraId="0ADD9115" w14:textId="77777777" w:rsidR="00383992" w:rsidRPr="0028622B" w:rsidRDefault="00383992" w:rsidP="00424FAE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</w:p>
          <w:p w14:paraId="45403E40" w14:textId="77777777" w:rsidR="000B04B7" w:rsidRPr="0028622B" w:rsidRDefault="000B04B7" w:rsidP="00424FAE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</w:p>
          <w:p w14:paraId="60E6887B" w14:textId="365DBD9F" w:rsidR="00641C1A" w:rsidRPr="0028622B" w:rsidRDefault="00641C1A" w:rsidP="00424FAE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28622B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 xml:space="preserve">Нийт </w:t>
            </w:r>
          </w:p>
        </w:tc>
        <w:tc>
          <w:tcPr>
            <w:tcW w:w="3544" w:type="dxa"/>
            <w:gridSpan w:val="4"/>
          </w:tcPr>
          <w:p w14:paraId="070EB313" w14:textId="77777777" w:rsidR="00641C1A" w:rsidRPr="0028622B" w:rsidRDefault="00641C1A" w:rsidP="00424FAE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28622B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Шийдвэрлэж хариу өгсөн</w:t>
            </w:r>
          </w:p>
        </w:tc>
        <w:tc>
          <w:tcPr>
            <w:tcW w:w="2835" w:type="dxa"/>
            <w:gridSpan w:val="4"/>
          </w:tcPr>
          <w:p w14:paraId="59F891F4" w14:textId="77777777" w:rsidR="00641C1A" w:rsidRPr="0028622B" w:rsidRDefault="00641C1A" w:rsidP="004D179E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28622B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Шийдвэрлэх шатандаа байгаа</w:t>
            </w:r>
          </w:p>
        </w:tc>
      </w:tr>
      <w:tr w:rsidR="00641C1A" w:rsidRPr="0028622B" w14:paraId="75B66E06" w14:textId="77777777" w:rsidTr="00B431BC">
        <w:trPr>
          <w:cantSplit/>
          <w:trHeight w:val="2451"/>
        </w:trPr>
        <w:tc>
          <w:tcPr>
            <w:tcW w:w="568" w:type="dxa"/>
            <w:vMerge/>
          </w:tcPr>
          <w:p w14:paraId="29F4051D" w14:textId="77777777" w:rsidR="00641C1A" w:rsidRPr="0028622B" w:rsidRDefault="00641C1A" w:rsidP="00424FAE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</w:p>
        </w:tc>
        <w:tc>
          <w:tcPr>
            <w:tcW w:w="2409" w:type="dxa"/>
            <w:vMerge/>
          </w:tcPr>
          <w:p w14:paraId="1174F0A5" w14:textId="77777777" w:rsidR="00641C1A" w:rsidRPr="0028622B" w:rsidRDefault="00641C1A" w:rsidP="00424FAE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</w:p>
        </w:tc>
        <w:tc>
          <w:tcPr>
            <w:tcW w:w="851" w:type="dxa"/>
            <w:vMerge/>
          </w:tcPr>
          <w:p w14:paraId="4E40ABE1" w14:textId="77777777" w:rsidR="00641C1A" w:rsidRPr="0028622B" w:rsidRDefault="00641C1A" w:rsidP="00424FAE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</w:p>
        </w:tc>
        <w:tc>
          <w:tcPr>
            <w:tcW w:w="992" w:type="dxa"/>
            <w:textDirection w:val="btLr"/>
          </w:tcPr>
          <w:p w14:paraId="220EAA96" w14:textId="77777777" w:rsidR="00641C1A" w:rsidRPr="0028622B" w:rsidRDefault="00641C1A" w:rsidP="00424FAE">
            <w:pPr>
              <w:spacing w:after="0" w:line="240" w:lineRule="auto"/>
              <w:ind w:left="113" w:right="113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28622B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Хугацаандаа шийдвэрлэж хариу өгсөн</w:t>
            </w:r>
          </w:p>
        </w:tc>
        <w:tc>
          <w:tcPr>
            <w:tcW w:w="992" w:type="dxa"/>
            <w:textDirection w:val="btLr"/>
          </w:tcPr>
          <w:p w14:paraId="27B2F9C9" w14:textId="77777777" w:rsidR="00641C1A" w:rsidRPr="0028622B" w:rsidRDefault="00641C1A" w:rsidP="00424FAE">
            <w:pPr>
              <w:spacing w:after="0" w:line="240" w:lineRule="auto"/>
              <w:ind w:left="113" w:right="113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28622B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Бусад байгууллагад шилжүүлсэн</w:t>
            </w:r>
          </w:p>
        </w:tc>
        <w:tc>
          <w:tcPr>
            <w:tcW w:w="709" w:type="dxa"/>
            <w:textDirection w:val="btLr"/>
          </w:tcPr>
          <w:p w14:paraId="18255DD4" w14:textId="77777777" w:rsidR="00641C1A" w:rsidRPr="0028622B" w:rsidRDefault="00641C1A" w:rsidP="00424FAE">
            <w:pPr>
              <w:spacing w:after="0" w:line="240" w:lineRule="auto"/>
              <w:ind w:left="113" w:right="113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28622B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Хугацаа хэтрүүлж шийдвэрлэсэн</w:t>
            </w:r>
          </w:p>
        </w:tc>
        <w:tc>
          <w:tcPr>
            <w:tcW w:w="851" w:type="dxa"/>
            <w:textDirection w:val="btLr"/>
          </w:tcPr>
          <w:p w14:paraId="6C8D3E44" w14:textId="341A9F52" w:rsidR="00641C1A" w:rsidRPr="0028622B" w:rsidRDefault="00AA230F" w:rsidP="00424FAE">
            <w:pPr>
              <w:spacing w:after="0" w:line="240" w:lineRule="auto"/>
              <w:ind w:left="113" w:right="113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28622B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Хариугүй бичиг</w:t>
            </w:r>
          </w:p>
        </w:tc>
        <w:tc>
          <w:tcPr>
            <w:tcW w:w="708" w:type="dxa"/>
            <w:textDirection w:val="btLr"/>
          </w:tcPr>
          <w:p w14:paraId="019AB603" w14:textId="77777777" w:rsidR="00641C1A" w:rsidRPr="0028622B" w:rsidRDefault="00641C1A" w:rsidP="00424FAE">
            <w:pPr>
              <w:spacing w:after="0" w:line="240" w:lineRule="auto"/>
              <w:ind w:left="113" w:right="113"/>
              <w:jc w:val="both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28622B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Хугацаандаа байгаа</w:t>
            </w:r>
          </w:p>
        </w:tc>
        <w:tc>
          <w:tcPr>
            <w:tcW w:w="567" w:type="dxa"/>
            <w:textDirection w:val="btLr"/>
          </w:tcPr>
          <w:p w14:paraId="27453595" w14:textId="77777777" w:rsidR="00641C1A" w:rsidRPr="0028622B" w:rsidRDefault="00641C1A" w:rsidP="00424FAE">
            <w:pPr>
              <w:spacing w:after="0" w:line="240" w:lineRule="auto"/>
              <w:ind w:left="113" w:right="113"/>
              <w:jc w:val="both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28622B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Хугацаа хэтэрсэн</w:t>
            </w:r>
          </w:p>
        </w:tc>
        <w:tc>
          <w:tcPr>
            <w:tcW w:w="567" w:type="dxa"/>
            <w:textDirection w:val="btLr"/>
          </w:tcPr>
          <w:p w14:paraId="25255A37" w14:textId="77777777" w:rsidR="00641C1A" w:rsidRPr="0028622B" w:rsidRDefault="00641C1A" w:rsidP="00424FAE">
            <w:pPr>
              <w:spacing w:after="0" w:line="240" w:lineRule="auto"/>
              <w:ind w:left="113" w:right="113"/>
              <w:jc w:val="both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28622B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БҮГД</w:t>
            </w:r>
          </w:p>
        </w:tc>
        <w:tc>
          <w:tcPr>
            <w:tcW w:w="993" w:type="dxa"/>
            <w:textDirection w:val="btLr"/>
          </w:tcPr>
          <w:p w14:paraId="2502C118" w14:textId="77777777" w:rsidR="00641C1A" w:rsidRPr="0028622B" w:rsidRDefault="00641C1A" w:rsidP="00424FAE">
            <w:pPr>
              <w:spacing w:after="0" w:line="240" w:lineRule="auto"/>
              <w:ind w:left="113" w:right="113"/>
              <w:jc w:val="both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28622B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Шийдвэрлэлтийн хувь</w:t>
            </w:r>
          </w:p>
        </w:tc>
      </w:tr>
      <w:tr w:rsidR="00641C1A" w:rsidRPr="0028622B" w14:paraId="4AD0185B" w14:textId="77777777" w:rsidTr="00713EB1">
        <w:trPr>
          <w:trHeight w:val="984"/>
        </w:trPr>
        <w:tc>
          <w:tcPr>
            <w:tcW w:w="568" w:type="dxa"/>
          </w:tcPr>
          <w:p w14:paraId="6D7B3E3F" w14:textId="77777777" w:rsidR="004D179E" w:rsidRPr="0028622B" w:rsidRDefault="004D179E" w:rsidP="00424FAE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</w:p>
          <w:p w14:paraId="7BF15A3D" w14:textId="77777777" w:rsidR="004D179E" w:rsidRPr="0028622B" w:rsidRDefault="004D179E" w:rsidP="00424FAE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</w:p>
          <w:p w14:paraId="72A7DC7E" w14:textId="2C0FF9DD" w:rsidR="00641C1A" w:rsidRPr="0028622B" w:rsidRDefault="00641C1A" w:rsidP="00424FAE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28622B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1</w:t>
            </w:r>
          </w:p>
        </w:tc>
        <w:tc>
          <w:tcPr>
            <w:tcW w:w="2409" w:type="dxa"/>
            <w:vAlign w:val="center"/>
          </w:tcPr>
          <w:p w14:paraId="2CC2BD31" w14:textId="3225A8B4" w:rsidR="00641C1A" w:rsidRPr="00DD624A" w:rsidRDefault="00713EB1" w:rsidP="00713EB1">
            <w:pPr>
              <w:spacing w:after="0" w:line="240" w:lineRule="auto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 xml:space="preserve">Үндэсний урлагийн их театр </w:t>
            </w:r>
          </w:p>
        </w:tc>
        <w:tc>
          <w:tcPr>
            <w:tcW w:w="851" w:type="dxa"/>
          </w:tcPr>
          <w:p w14:paraId="5EC61086" w14:textId="346D4852" w:rsidR="00641C1A" w:rsidRPr="0028622B" w:rsidRDefault="00713EB1" w:rsidP="00424FAE">
            <w:pPr>
              <w:tabs>
                <w:tab w:val="left" w:pos="883"/>
              </w:tabs>
              <w:spacing w:after="0" w:line="240" w:lineRule="auto"/>
              <w:jc w:val="center"/>
              <w:rPr>
                <w:rFonts w:ascii="Arial" w:eastAsiaTheme="minorEastAsia" w:hAnsi="Arial" w:cs="Arial"/>
                <w:noProof/>
                <w:color w:val="000000" w:themeColor="text1"/>
                <w:sz w:val="24"/>
                <w:szCs w:val="24"/>
                <w:lang w:val="mn-MN" w:eastAsia="ko-KR"/>
              </w:rPr>
            </w:pPr>
            <w:r>
              <w:rPr>
                <w:rFonts w:ascii="Arial" w:eastAsiaTheme="minorEastAsia" w:hAnsi="Arial" w:cs="Arial"/>
                <w:noProof/>
                <w:color w:val="000000" w:themeColor="text1"/>
                <w:sz w:val="24"/>
                <w:szCs w:val="24"/>
                <w:lang w:val="mn-MN" w:eastAsia="ko-KR"/>
              </w:rPr>
              <w:t>37</w:t>
            </w:r>
          </w:p>
        </w:tc>
        <w:tc>
          <w:tcPr>
            <w:tcW w:w="992" w:type="dxa"/>
          </w:tcPr>
          <w:p w14:paraId="6F0DEB58" w14:textId="0CF54DCD" w:rsidR="00641C1A" w:rsidRPr="0028622B" w:rsidRDefault="00DD624A" w:rsidP="00424FAE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37</w:t>
            </w:r>
          </w:p>
        </w:tc>
        <w:tc>
          <w:tcPr>
            <w:tcW w:w="992" w:type="dxa"/>
          </w:tcPr>
          <w:p w14:paraId="2354660B" w14:textId="39B67C67" w:rsidR="00641C1A" w:rsidRPr="0028622B" w:rsidRDefault="00DD624A" w:rsidP="00424FAE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-</w:t>
            </w:r>
          </w:p>
        </w:tc>
        <w:tc>
          <w:tcPr>
            <w:tcW w:w="709" w:type="dxa"/>
          </w:tcPr>
          <w:p w14:paraId="3C5042C0" w14:textId="28CF5521" w:rsidR="00641C1A" w:rsidRPr="0028622B" w:rsidRDefault="00DD624A" w:rsidP="00424FAE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-</w:t>
            </w:r>
          </w:p>
        </w:tc>
        <w:tc>
          <w:tcPr>
            <w:tcW w:w="851" w:type="dxa"/>
          </w:tcPr>
          <w:p w14:paraId="020FB6B8" w14:textId="35018EDB" w:rsidR="00430D93" w:rsidRPr="0028622B" w:rsidRDefault="00DD624A" w:rsidP="00424FAE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-</w:t>
            </w:r>
          </w:p>
        </w:tc>
        <w:tc>
          <w:tcPr>
            <w:tcW w:w="708" w:type="dxa"/>
          </w:tcPr>
          <w:p w14:paraId="74F4EDE9" w14:textId="17D2466C" w:rsidR="00641C1A" w:rsidRPr="0028622B" w:rsidRDefault="00DD624A" w:rsidP="00424FAE">
            <w:pPr>
              <w:spacing w:after="0" w:line="240" w:lineRule="auto"/>
              <w:jc w:val="center"/>
              <w:rPr>
                <w:rFonts w:ascii="Arial" w:eastAsiaTheme="minorEastAsia" w:hAnsi="Arial" w:cs="Arial"/>
                <w:noProof/>
                <w:color w:val="000000" w:themeColor="text1"/>
                <w:sz w:val="24"/>
                <w:szCs w:val="24"/>
                <w:lang w:val="mn-MN" w:eastAsia="ko-KR"/>
              </w:rPr>
            </w:pPr>
            <w:r>
              <w:rPr>
                <w:rFonts w:ascii="Arial" w:eastAsiaTheme="minorEastAsia" w:hAnsi="Arial" w:cs="Arial"/>
                <w:noProof/>
                <w:color w:val="000000" w:themeColor="text1"/>
                <w:sz w:val="24"/>
                <w:szCs w:val="24"/>
                <w:lang w:val="mn-MN" w:eastAsia="ko-KR"/>
              </w:rPr>
              <w:t>-</w:t>
            </w:r>
          </w:p>
        </w:tc>
        <w:tc>
          <w:tcPr>
            <w:tcW w:w="567" w:type="dxa"/>
          </w:tcPr>
          <w:p w14:paraId="0E907BEF" w14:textId="78E44F0F" w:rsidR="00641C1A" w:rsidRPr="0028622B" w:rsidRDefault="00DD624A" w:rsidP="00424FAE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-</w:t>
            </w:r>
          </w:p>
        </w:tc>
        <w:tc>
          <w:tcPr>
            <w:tcW w:w="567" w:type="dxa"/>
          </w:tcPr>
          <w:p w14:paraId="11C03DEB" w14:textId="69B9EAA2" w:rsidR="00641C1A" w:rsidRPr="0028622B" w:rsidRDefault="00DD624A" w:rsidP="00424FAE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-</w:t>
            </w:r>
          </w:p>
        </w:tc>
        <w:tc>
          <w:tcPr>
            <w:tcW w:w="993" w:type="dxa"/>
          </w:tcPr>
          <w:p w14:paraId="7B0D5DB0" w14:textId="57241AB1" w:rsidR="00641C1A" w:rsidRPr="0028622B" w:rsidRDefault="00641C1A" w:rsidP="00424FAE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</w:p>
        </w:tc>
      </w:tr>
    </w:tbl>
    <w:p w14:paraId="2C4338CC" w14:textId="77777777" w:rsidR="00641C1A" w:rsidRPr="0028622B" w:rsidRDefault="00641C1A" w:rsidP="00641C1A">
      <w:pPr>
        <w:spacing w:after="0" w:line="240" w:lineRule="auto"/>
        <w:ind w:right="440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</w:p>
    <w:p w14:paraId="56334AED" w14:textId="1052F940" w:rsidR="000A182D" w:rsidRPr="0028622B" w:rsidRDefault="0057496F" w:rsidP="0057496F">
      <w:pPr>
        <w:spacing w:after="0" w:line="240" w:lineRule="auto"/>
        <w:jc w:val="center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  <w:r w:rsidRPr="0028622B">
        <w:rPr>
          <w:rFonts w:ascii="Arial" w:hAnsi="Arial" w:cs="Arial"/>
          <w:b/>
          <w:noProof/>
          <w:color w:val="000000" w:themeColor="text1"/>
          <w:sz w:val="24"/>
          <w:szCs w:val="24"/>
          <w:lang w:val="mn-MN"/>
        </w:rPr>
        <w:t>Хүснэгт 2</w:t>
      </w:r>
    </w:p>
    <w:tbl>
      <w:tblPr>
        <w:tblStyle w:val="TableGrid"/>
        <w:tblW w:w="10207" w:type="dxa"/>
        <w:tblInd w:w="-147" w:type="dxa"/>
        <w:tblLook w:val="04A0" w:firstRow="1" w:lastRow="0" w:firstColumn="1" w:lastColumn="0" w:noHBand="0" w:noVBand="1"/>
      </w:tblPr>
      <w:tblGrid>
        <w:gridCol w:w="1188"/>
        <w:gridCol w:w="1358"/>
        <w:gridCol w:w="1140"/>
        <w:gridCol w:w="1134"/>
        <w:gridCol w:w="1418"/>
        <w:gridCol w:w="1310"/>
        <w:gridCol w:w="1263"/>
        <w:gridCol w:w="1396"/>
      </w:tblGrid>
      <w:tr w:rsidR="00363A16" w:rsidRPr="0028622B" w14:paraId="17708784" w14:textId="77777777" w:rsidTr="00363A16">
        <w:tc>
          <w:tcPr>
            <w:tcW w:w="1188" w:type="dxa"/>
          </w:tcPr>
          <w:p w14:paraId="7C22BD81" w14:textId="3373E57A" w:rsidR="00363A16" w:rsidRPr="0028622B" w:rsidRDefault="00363A16" w:rsidP="000A182D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bookmarkStart w:id="0" w:name="_Hlk202184107"/>
            <w:r w:rsidRPr="0028622B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Өргөдөл гомдлын төрөл</w:t>
            </w:r>
          </w:p>
        </w:tc>
        <w:tc>
          <w:tcPr>
            <w:tcW w:w="1358" w:type="dxa"/>
          </w:tcPr>
          <w:p w14:paraId="147BB02F" w14:textId="77777777" w:rsidR="00363A16" w:rsidRPr="0028622B" w:rsidRDefault="00363A16" w:rsidP="000A182D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</w:p>
          <w:p w14:paraId="5BCD0A94" w14:textId="0F8FA362" w:rsidR="00363A16" w:rsidRPr="0028622B" w:rsidRDefault="00363A16" w:rsidP="000A182D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28622B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Өргөдөл</w:t>
            </w:r>
          </w:p>
        </w:tc>
        <w:tc>
          <w:tcPr>
            <w:tcW w:w="1140" w:type="dxa"/>
          </w:tcPr>
          <w:p w14:paraId="17B15053" w14:textId="77777777" w:rsidR="00363A16" w:rsidRPr="0028622B" w:rsidRDefault="00363A16" w:rsidP="000A182D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</w:p>
          <w:p w14:paraId="641BAE66" w14:textId="6822BCC9" w:rsidR="00363A16" w:rsidRPr="0028622B" w:rsidRDefault="00363A16" w:rsidP="000A182D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28622B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Гомдол</w:t>
            </w:r>
          </w:p>
        </w:tc>
        <w:tc>
          <w:tcPr>
            <w:tcW w:w="1134" w:type="dxa"/>
          </w:tcPr>
          <w:p w14:paraId="641352E1" w14:textId="77777777" w:rsidR="00363A16" w:rsidRPr="0028622B" w:rsidRDefault="00363A16" w:rsidP="000A182D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</w:p>
          <w:p w14:paraId="14FE68B5" w14:textId="086349D0" w:rsidR="00363A16" w:rsidRPr="0028622B" w:rsidRDefault="00363A16" w:rsidP="000A182D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28622B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Хүсэлт</w:t>
            </w:r>
          </w:p>
        </w:tc>
        <w:tc>
          <w:tcPr>
            <w:tcW w:w="1418" w:type="dxa"/>
          </w:tcPr>
          <w:p w14:paraId="6A62C1C3" w14:textId="77777777" w:rsidR="00363A16" w:rsidRPr="0028622B" w:rsidRDefault="00363A16" w:rsidP="000A182D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</w:p>
          <w:p w14:paraId="7F039F92" w14:textId="545F62EB" w:rsidR="00363A16" w:rsidRPr="0028622B" w:rsidRDefault="00363A16" w:rsidP="000A182D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28622B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Талархал</w:t>
            </w:r>
          </w:p>
        </w:tc>
        <w:tc>
          <w:tcPr>
            <w:tcW w:w="1310" w:type="dxa"/>
          </w:tcPr>
          <w:p w14:paraId="29C8595D" w14:textId="77777777" w:rsidR="00363A16" w:rsidRPr="0028622B" w:rsidRDefault="00363A16" w:rsidP="000A182D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</w:p>
          <w:p w14:paraId="490DB09B" w14:textId="69B0415C" w:rsidR="00363A16" w:rsidRPr="0028622B" w:rsidRDefault="00363A16" w:rsidP="000A182D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28622B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Санал</w:t>
            </w:r>
          </w:p>
        </w:tc>
        <w:tc>
          <w:tcPr>
            <w:tcW w:w="1263" w:type="dxa"/>
          </w:tcPr>
          <w:p w14:paraId="11D336EA" w14:textId="77777777" w:rsidR="00363A16" w:rsidRPr="0028622B" w:rsidRDefault="00363A16" w:rsidP="000A182D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</w:p>
          <w:p w14:paraId="5993572C" w14:textId="2205B251" w:rsidR="00363A16" w:rsidRPr="0028622B" w:rsidRDefault="00363A16" w:rsidP="000A182D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28622B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Бусад</w:t>
            </w:r>
          </w:p>
        </w:tc>
        <w:tc>
          <w:tcPr>
            <w:tcW w:w="1396" w:type="dxa"/>
          </w:tcPr>
          <w:p w14:paraId="0AA209DB" w14:textId="018EAD19" w:rsidR="00363A16" w:rsidRPr="0028622B" w:rsidRDefault="00363A16" w:rsidP="000A182D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</w:p>
          <w:p w14:paraId="2D3CFADC" w14:textId="5EC6C586" w:rsidR="00363A16" w:rsidRPr="0028622B" w:rsidRDefault="00363A16" w:rsidP="000A182D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28622B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Нийт</w:t>
            </w:r>
          </w:p>
        </w:tc>
      </w:tr>
      <w:tr w:rsidR="00363A16" w:rsidRPr="0028622B" w14:paraId="443B6B4D" w14:textId="77777777" w:rsidTr="00363A16">
        <w:tc>
          <w:tcPr>
            <w:tcW w:w="1188" w:type="dxa"/>
          </w:tcPr>
          <w:p w14:paraId="530B9244" w14:textId="4213CF1D" w:rsidR="00363A16" w:rsidRPr="0028622B" w:rsidRDefault="00363A16" w:rsidP="000A182D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28622B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Тоо</w:t>
            </w:r>
          </w:p>
        </w:tc>
        <w:tc>
          <w:tcPr>
            <w:tcW w:w="1358" w:type="dxa"/>
          </w:tcPr>
          <w:p w14:paraId="7DF72732" w14:textId="05091C7A" w:rsidR="00363A16" w:rsidRPr="0028622B" w:rsidRDefault="00E27F48" w:rsidP="000A182D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31</w:t>
            </w:r>
          </w:p>
        </w:tc>
        <w:tc>
          <w:tcPr>
            <w:tcW w:w="1140" w:type="dxa"/>
          </w:tcPr>
          <w:p w14:paraId="0DA7A9F8" w14:textId="4CEE22AD" w:rsidR="00363A16" w:rsidRPr="0028622B" w:rsidRDefault="00774739" w:rsidP="000A182D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-</w:t>
            </w:r>
          </w:p>
        </w:tc>
        <w:tc>
          <w:tcPr>
            <w:tcW w:w="1134" w:type="dxa"/>
          </w:tcPr>
          <w:p w14:paraId="74304BDC" w14:textId="66B51D8A" w:rsidR="00363A16" w:rsidRPr="0028622B" w:rsidRDefault="00774739" w:rsidP="00E27F48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5</w:t>
            </w:r>
          </w:p>
        </w:tc>
        <w:tc>
          <w:tcPr>
            <w:tcW w:w="1418" w:type="dxa"/>
          </w:tcPr>
          <w:p w14:paraId="7BDB1CAC" w14:textId="05EC8386" w:rsidR="00363A16" w:rsidRPr="0028622B" w:rsidRDefault="00363A16" w:rsidP="00E27F48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</w:p>
        </w:tc>
        <w:tc>
          <w:tcPr>
            <w:tcW w:w="1310" w:type="dxa"/>
          </w:tcPr>
          <w:p w14:paraId="1FE7E61A" w14:textId="1B055756" w:rsidR="00363A16" w:rsidRPr="0028622B" w:rsidRDefault="00774739" w:rsidP="00E27F48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1</w:t>
            </w:r>
          </w:p>
        </w:tc>
        <w:tc>
          <w:tcPr>
            <w:tcW w:w="1263" w:type="dxa"/>
          </w:tcPr>
          <w:p w14:paraId="58969BAB" w14:textId="6D9D1C87" w:rsidR="00363A16" w:rsidRPr="0028622B" w:rsidRDefault="00363A16" w:rsidP="000A182D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</w:p>
        </w:tc>
        <w:tc>
          <w:tcPr>
            <w:tcW w:w="1396" w:type="dxa"/>
          </w:tcPr>
          <w:p w14:paraId="1E73316A" w14:textId="7DE03D0C" w:rsidR="00363A16" w:rsidRPr="0028622B" w:rsidRDefault="00E27F48" w:rsidP="000A182D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37</w:t>
            </w:r>
          </w:p>
        </w:tc>
      </w:tr>
      <w:bookmarkEnd w:id="0"/>
    </w:tbl>
    <w:p w14:paraId="31010C48" w14:textId="77777777" w:rsidR="000A182D" w:rsidRPr="0028622B" w:rsidRDefault="000A182D" w:rsidP="000A182D">
      <w:pPr>
        <w:spacing w:after="0" w:line="240" w:lineRule="auto"/>
        <w:jc w:val="center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</w:p>
    <w:p w14:paraId="26E37FBE" w14:textId="6CC88F72" w:rsidR="000A182D" w:rsidRPr="0028622B" w:rsidRDefault="0057496F" w:rsidP="0057496F">
      <w:pPr>
        <w:spacing w:after="0" w:line="240" w:lineRule="auto"/>
        <w:jc w:val="center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  <w:r w:rsidRPr="0028622B">
        <w:rPr>
          <w:rFonts w:ascii="Arial" w:hAnsi="Arial" w:cs="Arial"/>
          <w:b/>
          <w:noProof/>
          <w:color w:val="000000" w:themeColor="text1"/>
          <w:sz w:val="24"/>
          <w:szCs w:val="24"/>
          <w:lang w:val="mn-MN"/>
        </w:rPr>
        <w:t>Хүснэгт 3</w:t>
      </w:r>
    </w:p>
    <w:tbl>
      <w:tblPr>
        <w:tblStyle w:val="TableGrid"/>
        <w:tblW w:w="10207" w:type="dxa"/>
        <w:tblInd w:w="-147" w:type="dxa"/>
        <w:tblLook w:val="04A0" w:firstRow="1" w:lastRow="0" w:firstColumn="1" w:lastColumn="0" w:noHBand="0" w:noVBand="1"/>
      </w:tblPr>
      <w:tblGrid>
        <w:gridCol w:w="1276"/>
        <w:gridCol w:w="1701"/>
        <w:gridCol w:w="1474"/>
        <w:gridCol w:w="1367"/>
        <w:gridCol w:w="1389"/>
        <w:gridCol w:w="1363"/>
        <w:gridCol w:w="1637"/>
      </w:tblGrid>
      <w:tr w:rsidR="000A182D" w:rsidRPr="0028622B" w14:paraId="35EAF465" w14:textId="77777777" w:rsidTr="008C2AD2">
        <w:tc>
          <w:tcPr>
            <w:tcW w:w="1276" w:type="dxa"/>
          </w:tcPr>
          <w:p w14:paraId="09B2E677" w14:textId="31457048" w:rsidR="000A182D" w:rsidRPr="0028622B" w:rsidRDefault="000A182D" w:rsidP="00124486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28622B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Өргөдөл гомдлыг хүлээн авсан хэлбэр</w:t>
            </w:r>
          </w:p>
        </w:tc>
        <w:tc>
          <w:tcPr>
            <w:tcW w:w="1701" w:type="dxa"/>
          </w:tcPr>
          <w:p w14:paraId="2F4006BF" w14:textId="77777777" w:rsidR="000A182D" w:rsidRPr="0028622B" w:rsidRDefault="000A182D" w:rsidP="00124486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</w:p>
          <w:p w14:paraId="4C0865C6" w14:textId="77777777" w:rsidR="008C2AD2" w:rsidRPr="0028622B" w:rsidRDefault="008C2AD2" w:rsidP="00124486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</w:p>
          <w:p w14:paraId="20760414" w14:textId="78D63050" w:rsidR="000A182D" w:rsidRPr="0028622B" w:rsidRDefault="000A182D" w:rsidP="00124486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28622B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Биечлэн</w:t>
            </w:r>
          </w:p>
          <w:p w14:paraId="464FAAF9" w14:textId="4C0032B0" w:rsidR="000A182D" w:rsidRPr="0028622B" w:rsidRDefault="000A182D" w:rsidP="00124486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28622B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амаар</w:t>
            </w:r>
          </w:p>
        </w:tc>
        <w:tc>
          <w:tcPr>
            <w:tcW w:w="1474" w:type="dxa"/>
          </w:tcPr>
          <w:p w14:paraId="795EE746" w14:textId="77777777" w:rsidR="000A182D" w:rsidRPr="0028622B" w:rsidRDefault="000A182D" w:rsidP="00124486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</w:p>
          <w:p w14:paraId="09C4C1D0" w14:textId="77777777" w:rsidR="008C2AD2" w:rsidRPr="0028622B" w:rsidRDefault="008C2AD2" w:rsidP="00124486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</w:p>
          <w:p w14:paraId="48DB59F2" w14:textId="4DCB428C" w:rsidR="000A182D" w:rsidRPr="0028622B" w:rsidRDefault="000A182D" w:rsidP="00124486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28622B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 xml:space="preserve">Утсаар </w:t>
            </w:r>
          </w:p>
        </w:tc>
        <w:tc>
          <w:tcPr>
            <w:tcW w:w="1367" w:type="dxa"/>
          </w:tcPr>
          <w:p w14:paraId="221679F3" w14:textId="77777777" w:rsidR="000A182D" w:rsidRPr="0028622B" w:rsidRDefault="000A182D" w:rsidP="00124486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</w:p>
          <w:p w14:paraId="6D32D938" w14:textId="77777777" w:rsidR="008C2AD2" w:rsidRPr="0028622B" w:rsidRDefault="008C2AD2" w:rsidP="00124486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</w:p>
          <w:p w14:paraId="53511B5E" w14:textId="5C4C10F1" w:rsidR="000A182D" w:rsidRPr="0028622B" w:rsidRDefault="000A182D" w:rsidP="00124486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28622B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Цахимаар</w:t>
            </w:r>
          </w:p>
        </w:tc>
        <w:tc>
          <w:tcPr>
            <w:tcW w:w="1389" w:type="dxa"/>
          </w:tcPr>
          <w:p w14:paraId="6993D8E9" w14:textId="77777777" w:rsidR="000A182D" w:rsidRPr="0028622B" w:rsidRDefault="000A182D" w:rsidP="00124486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</w:p>
          <w:p w14:paraId="4CFA605E" w14:textId="77777777" w:rsidR="008C2AD2" w:rsidRPr="0028622B" w:rsidRDefault="008C2AD2" w:rsidP="00124486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</w:p>
          <w:p w14:paraId="67F554D5" w14:textId="52C43A38" w:rsidR="000A182D" w:rsidRPr="0028622B" w:rsidRDefault="000A182D" w:rsidP="00124486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28622B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11-11 төвөөс</w:t>
            </w:r>
          </w:p>
        </w:tc>
        <w:tc>
          <w:tcPr>
            <w:tcW w:w="1363" w:type="dxa"/>
          </w:tcPr>
          <w:p w14:paraId="49C468B0" w14:textId="77777777" w:rsidR="000A182D" w:rsidRPr="0028622B" w:rsidRDefault="000A182D" w:rsidP="00124486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</w:p>
          <w:p w14:paraId="5D0A8D28" w14:textId="77777777" w:rsidR="008C2AD2" w:rsidRPr="0028622B" w:rsidRDefault="008C2AD2" w:rsidP="00124486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</w:p>
          <w:p w14:paraId="0EF104B4" w14:textId="3C4FD0D0" w:rsidR="000A182D" w:rsidRPr="0028622B" w:rsidRDefault="000A182D" w:rsidP="00124486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28622B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Бичгээр</w:t>
            </w:r>
          </w:p>
        </w:tc>
        <w:tc>
          <w:tcPr>
            <w:tcW w:w="1637" w:type="dxa"/>
          </w:tcPr>
          <w:p w14:paraId="4F4E1BEC" w14:textId="77777777" w:rsidR="000A182D" w:rsidRPr="0028622B" w:rsidRDefault="000A182D" w:rsidP="00124486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</w:p>
          <w:p w14:paraId="3986B082" w14:textId="77777777" w:rsidR="000A182D" w:rsidRPr="0028622B" w:rsidRDefault="000A182D" w:rsidP="00124486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</w:p>
          <w:p w14:paraId="0291FEDC" w14:textId="3F2996B0" w:rsidR="000A182D" w:rsidRPr="0028622B" w:rsidRDefault="000A182D" w:rsidP="00124486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28622B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Нийт</w:t>
            </w:r>
          </w:p>
        </w:tc>
      </w:tr>
      <w:tr w:rsidR="000A182D" w:rsidRPr="0028622B" w14:paraId="47F7D446" w14:textId="77777777" w:rsidTr="008C2AD2">
        <w:tc>
          <w:tcPr>
            <w:tcW w:w="1276" w:type="dxa"/>
          </w:tcPr>
          <w:p w14:paraId="11AEA28F" w14:textId="77777777" w:rsidR="000A182D" w:rsidRPr="0028622B" w:rsidRDefault="000A182D" w:rsidP="00124486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28622B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Тоо</w:t>
            </w:r>
          </w:p>
        </w:tc>
        <w:tc>
          <w:tcPr>
            <w:tcW w:w="1701" w:type="dxa"/>
          </w:tcPr>
          <w:p w14:paraId="739F0696" w14:textId="72F79A7D" w:rsidR="000A182D" w:rsidRPr="0028622B" w:rsidRDefault="00E27F48" w:rsidP="00124486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-</w:t>
            </w:r>
          </w:p>
        </w:tc>
        <w:tc>
          <w:tcPr>
            <w:tcW w:w="1474" w:type="dxa"/>
          </w:tcPr>
          <w:p w14:paraId="36CCA300" w14:textId="582ED785" w:rsidR="000A182D" w:rsidRPr="0028622B" w:rsidRDefault="00774739" w:rsidP="00124486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-</w:t>
            </w:r>
          </w:p>
        </w:tc>
        <w:tc>
          <w:tcPr>
            <w:tcW w:w="1367" w:type="dxa"/>
          </w:tcPr>
          <w:p w14:paraId="6396103D" w14:textId="44AA6699" w:rsidR="000A182D" w:rsidRPr="0028622B" w:rsidRDefault="00774739" w:rsidP="00124486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-</w:t>
            </w:r>
          </w:p>
        </w:tc>
        <w:tc>
          <w:tcPr>
            <w:tcW w:w="1389" w:type="dxa"/>
          </w:tcPr>
          <w:p w14:paraId="0EF9DAD1" w14:textId="7DEB3DAF" w:rsidR="000A182D" w:rsidRPr="0028622B" w:rsidRDefault="00774739" w:rsidP="00124486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-</w:t>
            </w:r>
          </w:p>
        </w:tc>
        <w:tc>
          <w:tcPr>
            <w:tcW w:w="1363" w:type="dxa"/>
          </w:tcPr>
          <w:p w14:paraId="224C318F" w14:textId="6EEFC7A7" w:rsidR="000A182D" w:rsidRPr="0028622B" w:rsidRDefault="00774739" w:rsidP="00124486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37</w:t>
            </w:r>
          </w:p>
        </w:tc>
        <w:tc>
          <w:tcPr>
            <w:tcW w:w="1637" w:type="dxa"/>
          </w:tcPr>
          <w:p w14:paraId="6016062D" w14:textId="31F7790A" w:rsidR="000A182D" w:rsidRPr="0028622B" w:rsidRDefault="00774739" w:rsidP="00124486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37</w:t>
            </w:r>
          </w:p>
        </w:tc>
      </w:tr>
    </w:tbl>
    <w:p w14:paraId="2BD899A5" w14:textId="77777777" w:rsidR="000A182D" w:rsidRPr="0028622B" w:rsidRDefault="000A182D" w:rsidP="0057496F">
      <w:pPr>
        <w:spacing w:after="0" w:line="240" w:lineRule="auto"/>
        <w:ind w:right="360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</w:p>
    <w:p w14:paraId="29E6A681" w14:textId="65340159" w:rsidR="00641C1A" w:rsidRPr="0028622B" w:rsidRDefault="00641C1A" w:rsidP="0057496F">
      <w:pPr>
        <w:spacing w:after="0" w:line="240" w:lineRule="auto"/>
        <w:jc w:val="center"/>
        <w:rPr>
          <w:rFonts w:ascii="Arial" w:hAnsi="Arial" w:cs="Arial"/>
          <w:b/>
          <w:noProof/>
          <w:color w:val="000000" w:themeColor="text1"/>
          <w:sz w:val="24"/>
          <w:szCs w:val="24"/>
          <w:lang w:val="mn-MN"/>
        </w:rPr>
      </w:pPr>
      <w:r w:rsidRPr="0028622B">
        <w:rPr>
          <w:rFonts w:ascii="Arial" w:hAnsi="Arial" w:cs="Arial"/>
          <w:b/>
          <w:noProof/>
          <w:color w:val="000000" w:themeColor="text1"/>
          <w:sz w:val="24"/>
          <w:szCs w:val="24"/>
          <w:lang w:val="mn-MN"/>
        </w:rPr>
        <w:t xml:space="preserve">Хүснэгт </w:t>
      </w:r>
      <w:r w:rsidR="000A182D" w:rsidRPr="0028622B">
        <w:rPr>
          <w:rFonts w:ascii="Arial" w:hAnsi="Arial" w:cs="Arial"/>
          <w:b/>
          <w:noProof/>
          <w:color w:val="000000" w:themeColor="text1"/>
          <w:sz w:val="24"/>
          <w:szCs w:val="24"/>
          <w:lang w:val="mn-MN"/>
        </w:rPr>
        <w:t>3</w:t>
      </w:r>
    </w:p>
    <w:tbl>
      <w:tblPr>
        <w:tblW w:w="1020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2835"/>
        <w:gridCol w:w="4536"/>
        <w:gridCol w:w="992"/>
        <w:gridCol w:w="1276"/>
      </w:tblGrid>
      <w:tr w:rsidR="002B5C80" w:rsidRPr="0028622B" w14:paraId="5D131ABD" w14:textId="77777777" w:rsidTr="002317D8">
        <w:trPr>
          <w:trHeight w:val="1030"/>
        </w:trPr>
        <w:tc>
          <w:tcPr>
            <w:tcW w:w="568" w:type="dxa"/>
          </w:tcPr>
          <w:p w14:paraId="0F31CA16" w14:textId="77777777" w:rsidR="002B5C80" w:rsidRDefault="002B5C80" w:rsidP="002B5C80">
            <w:pPr>
              <w:jc w:val="center"/>
              <w:rPr>
                <w:rFonts w:ascii="Arial" w:eastAsia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</w:p>
          <w:p w14:paraId="108E65C7" w14:textId="7F08C9C7" w:rsidR="002B5C80" w:rsidRPr="0028622B" w:rsidRDefault="002B5C80" w:rsidP="002B5C80">
            <w:pPr>
              <w:jc w:val="center"/>
              <w:rPr>
                <w:rFonts w:ascii="Arial" w:eastAsia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28622B">
              <w:rPr>
                <w:rFonts w:ascii="Arial" w:eastAsia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№</w:t>
            </w:r>
          </w:p>
        </w:tc>
        <w:tc>
          <w:tcPr>
            <w:tcW w:w="2835" w:type="dxa"/>
          </w:tcPr>
          <w:p w14:paraId="739C345E" w14:textId="77777777" w:rsidR="002B5C80" w:rsidRDefault="002B5C80" w:rsidP="002B5C80">
            <w:pPr>
              <w:rPr>
                <w:rFonts w:ascii="Arial" w:eastAsia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</w:p>
          <w:p w14:paraId="41E33EA3" w14:textId="7BBEE455" w:rsidR="002B5C80" w:rsidRPr="0028622B" w:rsidRDefault="002B5C80" w:rsidP="002B5C80">
            <w:pPr>
              <w:rPr>
                <w:rFonts w:ascii="Arial" w:eastAsia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>
              <w:rPr>
                <w:rFonts w:ascii="Arial" w:eastAsia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 xml:space="preserve">   Байгууллагын нэр</w:t>
            </w:r>
          </w:p>
        </w:tc>
        <w:tc>
          <w:tcPr>
            <w:tcW w:w="4536" w:type="dxa"/>
          </w:tcPr>
          <w:p w14:paraId="6EAF9985" w14:textId="77777777" w:rsidR="002B5C80" w:rsidRDefault="002B5C80" w:rsidP="002B5C80">
            <w:pPr>
              <w:jc w:val="center"/>
              <w:rPr>
                <w:rFonts w:ascii="Arial" w:eastAsia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</w:p>
          <w:p w14:paraId="45E6C7A9" w14:textId="48F64E58" w:rsidR="002B5C80" w:rsidRPr="0028622B" w:rsidRDefault="002B5C80" w:rsidP="002B5C80">
            <w:pPr>
              <w:jc w:val="center"/>
              <w:rPr>
                <w:rFonts w:ascii="Arial" w:eastAsia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>
              <w:rPr>
                <w:rFonts w:ascii="Arial" w:eastAsia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Өргөдөл, гомдлыг агуулгаар нь ангилбал</w:t>
            </w:r>
            <w:r w:rsidRPr="0028622B">
              <w:rPr>
                <w:rFonts w:ascii="Arial" w:eastAsia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:</w:t>
            </w:r>
          </w:p>
        </w:tc>
        <w:tc>
          <w:tcPr>
            <w:tcW w:w="992" w:type="dxa"/>
          </w:tcPr>
          <w:p w14:paraId="0C3625BE" w14:textId="77777777" w:rsidR="002B5C80" w:rsidRDefault="002B5C80" w:rsidP="002B5C80">
            <w:pPr>
              <w:jc w:val="center"/>
              <w:rPr>
                <w:rFonts w:ascii="Arial" w:eastAsia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</w:p>
          <w:p w14:paraId="0E5DC02A" w14:textId="08ED21CB" w:rsidR="002B5C80" w:rsidRPr="0028622B" w:rsidRDefault="002B5C80" w:rsidP="002B5C80">
            <w:pPr>
              <w:jc w:val="center"/>
              <w:rPr>
                <w:rFonts w:ascii="Arial" w:eastAsia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>
              <w:rPr>
                <w:rFonts w:ascii="Arial" w:eastAsia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Тоо</w:t>
            </w:r>
          </w:p>
        </w:tc>
        <w:tc>
          <w:tcPr>
            <w:tcW w:w="1276" w:type="dxa"/>
          </w:tcPr>
          <w:p w14:paraId="3F9C52BE" w14:textId="77777777" w:rsidR="002B5C80" w:rsidRDefault="002B5C80" w:rsidP="002B5C80">
            <w:pPr>
              <w:jc w:val="center"/>
              <w:rPr>
                <w:rFonts w:ascii="Arial" w:eastAsia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</w:p>
          <w:p w14:paraId="41866D12" w14:textId="145297F5" w:rsidR="002B5C80" w:rsidRPr="0028622B" w:rsidRDefault="002B5C80" w:rsidP="002B5C80">
            <w:pPr>
              <w:jc w:val="center"/>
              <w:rPr>
                <w:rFonts w:ascii="Arial" w:eastAsia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>
              <w:rPr>
                <w:rFonts w:ascii="Arial" w:eastAsia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Хувь</w:t>
            </w:r>
          </w:p>
        </w:tc>
      </w:tr>
      <w:tr w:rsidR="002B5C80" w:rsidRPr="0028622B" w14:paraId="29C5C690" w14:textId="77777777" w:rsidTr="00424FAE">
        <w:trPr>
          <w:trHeight w:val="327"/>
        </w:trPr>
        <w:tc>
          <w:tcPr>
            <w:tcW w:w="10207" w:type="dxa"/>
            <w:gridSpan w:val="5"/>
          </w:tcPr>
          <w:p w14:paraId="40F59E46" w14:textId="25F5AF48" w:rsidR="002B5C80" w:rsidRPr="0028622B" w:rsidRDefault="00774739" w:rsidP="002B5C80">
            <w:pPr>
              <w:spacing w:after="0"/>
              <w:rPr>
                <w:rFonts w:ascii="Arial" w:eastAsia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bookmarkStart w:id="1" w:name="_heading=h.gjdgxs" w:colFirst="0" w:colLast="0"/>
            <w:bookmarkEnd w:id="1"/>
            <w:r>
              <w:rPr>
                <w:rFonts w:ascii="Arial" w:eastAsia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 xml:space="preserve">Үндэсний урлагийн их театр </w:t>
            </w:r>
          </w:p>
        </w:tc>
      </w:tr>
      <w:tr w:rsidR="002B5C80" w:rsidRPr="0028622B" w14:paraId="54614845" w14:textId="77777777" w:rsidTr="002B5C80">
        <w:trPr>
          <w:trHeight w:val="395"/>
        </w:trPr>
        <w:tc>
          <w:tcPr>
            <w:tcW w:w="568" w:type="dxa"/>
          </w:tcPr>
          <w:p w14:paraId="0B9D746C" w14:textId="0D726F9D" w:rsidR="002B5C80" w:rsidRPr="0028622B" w:rsidRDefault="00774739" w:rsidP="002B5C80">
            <w:pPr>
              <w:spacing w:after="0"/>
              <w:jc w:val="center"/>
              <w:rPr>
                <w:rFonts w:ascii="Arial" w:eastAsia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>
              <w:rPr>
                <w:rFonts w:ascii="Arial" w:eastAsia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1</w:t>
            </w:r>
          </w:p>
        </w:tc>
        <w:tc>
          <w:tcPr>
            <w:tcW w:w="7371" w:type="dxa"/>
            <w:gridSpan w:val="2"/>
            <w:tcBorders>
              <w:right w:val="single" w:sz="4" w:space="0" w:color="auto"/>
            </w:tcBorders>
          </w:tcPr>
          <w:p w14:paraId="3287FEFE" w14:textId="79BC8C2C" w:rsidR="002B5C80" w:rsidRPr="0028622B" w:rsidRDefault="00774739" w:rsidP="002B5C80">
            <w:pPr>
              <w:spacing w:after="0"/>
              <w:jc w:val="both"/>
              <w:rPr>
                <w:rFonts w:ascii="Arial" w:eastAsia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>
              <w:rPr>
                <w:rFonts w:ascii="Arial" w:eastAsia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Ажилд орох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E331D" w14:textId="13B86353" w:rsidR="002B5C80" w:rsidRPr="0028622B" w:rsidRDefault="00774739" w:rsidP="002B5C80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13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210B9509" w14:textId="4D5816B3" w:rsidR="002B5C80" w:rsidRPr="0028622B" w:rsidRDefault="00774739" w:rsidP="002B5C80">
            <w:pPr>
              <w:spacing w:after="0"/>
              <w:jc w:val="center"/>
              <w:rPr>
                <w:rFonts w:ascii="Arial" w:eastAsia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>
              <w:rPr>
                <w:rFonts w:ascii="Arial" w:eastAsia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35,1</w:t>
            </w:r>
          </w:p>
        </w:tc>
      </w:tr>
      <w:tr w:rsidR="002317D8" w:rsidRPr="0028622B" w14:paraId="236AF630" w14:textId="77777777" w:rsidTr="002B5C80">
        <w:trPr>
          <w:trHeight w:val="395"/>
        </w:trPr>
        <w:tc>
          <w:tcPr>
            <w:tcW w:w="568" w:type="dxa"/>
            <w:tcBorders>
              <w:top w:val="single" w:sz="4" w:space="0" w:color="auto"/>
            </w:tcBorders>
          </w:tcPr>
          <w:p w14:paraId="07F221AD" w14:textId="08E06F73" w:rsidR="002317D8" w:rsidRPr="0028622B" w:rsidRDefault="002317D8" w:rsidP="002317D8">
            <w:pPr>
              <w:spacing w:after="0"/>
              <w:jc w:val="center"/>
              <w:rPr>
                <w:rFonts w:ascii="Arial" w:eastAsia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>
              <w:rPr>
                <w:rFonts w:ascii="Arial" w:eastAsia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2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</w:tcPr>
          <w:p w14:paraId="6F02A351" w14:textId="2ACFDADE" w:rsidR="002317D8" w:rsidRDefault="002317D8" w:rsidP="002317D8">
            <w:pPr>
              <w:spacing w:after="0"/>
              <w:jc w:val="both"/>
              <w:rPr>
                <w:rFonts w:ascii="Arial" w:eastAsia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>
              <w:rPr>
                <w:rFonts w:ascii="Arial" w:eastAsia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Чөлөө хүсэх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340407A" w14:textId="030C45DA" w:rsidR="002317D8" w:rsidRDefault="002317D8" w:rsidP="002317D8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10</w:t>
            </w:r>
          </w:p>
        </w:tc>
        <w:tc>
          <w:tcPr>
            <w:tcW w:w="1276" w:type="dxa"/>
            <w:vAlign w:val="center"/>
          </w:tcPr>
          <w:p w14:paraId="62F67171" w14:textId="2BBB1B64" w:rsidR="002317D8" w:rsidRPr="0028622B" w:rsidRDefault="00C46BDE" w:rsidP="002317D8">
            <w:pPr>
              <w:spacing w:after="0"/>
              <w:jc w:val="center"/>
              <w:rPr>
                <w:rFonts w:ascii="Arial" w:eastAsia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>
              <w:rPr>
                <w:rFonts w:ascii="Arial" w:eastAsia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27,02</w:t>
            </w:r>
          </w:p>
        </w:tc>
      </w:tr>
      <w:tr w:rsidR="002317D8" w:rsidRPr="0028622B" w14:paraId="62AC1B77" w14:textId="77777777" w:rsidTr="002B5C80">
        <w:trPr>
          <w:trHeight w:val="395"/>
        </w:trPr>
        <w:tc>
          <w:tcPr>
            <w:tcW w:w="568" w:type="dxa"/>
            <w:tcBorders>
              <w:top w:val="single" w:sz="4" w:space="0" w:color="auto"/>
            </w:tcBorders>
          </w:tcPr>
          <w:p w14:paraId="78F2AB31" w14:textId="25204B8C" w:rsidR="002317D8" w:rsidRPr="0028622B" w:rsidRDefault="002317D8" w:rsidP="002317D8">
            <w:pPr>
              <w:spacing w:after="0"/>
              <w:jc w:val="center"/>
              <w:rPr>
                <w:rFonts w:ascii="Arial" w:eastAsia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>
              <w:rPr>
                <w:rFonts w:ascii="Arial" w:eastAsia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3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</w:tcPr>
          <w:p w14:paraId="109E72E3" w14:textId="08EAAE0D" w:rsidR="002317D8" w:rsidRPr="0028622B" w:rsidRDefault="002317D8" w:rsidP="002317D8">
            <w:pPr>
              <w:spacing w:after="0"/>
              <w:jc w:val="both"/>
              <w:rPr>
                <w:rFonts w:ascii="Arial" w:eastAsia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>
              <w:rPr>
                <w:rFonts w:ascii="Arial" w:eastAsia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 xml:space="preserve">Ажлаас чөлөөгдөх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9AA1A26" w14:textId="2E23E3B1" w:rsidR="002317D8" w:rsidRPr="0028622B" w:rsidRDefault="002317D8" w:rsidP="002317D8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8</w:t>
            </w:r>
          </w:p>
        </w:tc>
        <w:tc>
          <w:tcPr>
            <w:tcW w:w="1276" w:type="dxa"/>
            <w:vAlign w:val="center"/>
          </w:tcPr>
          <w:p w14:paraId="7DB9F9AB" w14:textId="240AD8B4" w:rsidR="002317D8" w:rsidRPr="0028622B" w:rsidRDefault="00C46BDE" w:rsidP="002317D8">
            <w:pPr>
              <w:spacing w:after="0"/>
              <w:jc w:val="center"/>
              <w:rPr>
                <w:rFonts w:ascii="Arial" w:eastAsia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>
              <w:rPr>
                <w:rFonts w:ascii="Arial" w:eastAsia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21,6</w:t>
            </w:r>
          </w:p>
        </w:tc>
      </w:tr>
      <w:tr w:rsidR="002317D8" w:rsidRPr="0028622B" w14:paraId="49F40D7B" w14:textId="77777777" w:rsidTr="00424FAE">
        <w:trPr>
          <w:trHeight w:val="395"/>
        </w:trPr>
        <w:tc>
          <w:tcPr>
            <w:tcW w:w="568" w:type="dxa"/>
          </w:tcPr>
          <w:p w14:paraId="1E85B6EF" w14:textId="62FF103E" w:rsidR="002317D8" w:rsidRPr="0028622B" w:rsidRDefault="002317D8" w:rsidP="002317D8">
            <w:pPr>
              <w:spacing w:after="0"/>
              <w:jc w:val="center"/>
              <w:rPr>
                <w:rFonts w:ascii="Arial" w:eastAsia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>
              <w:rPr>
                <w:rFonts w:ascii="Arial" w:eastAsia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4</w:t>
            </w:r>
          </w:p>
        </w:tc>
        <w:tc>
          <w:tcPr>
            <w:tcW w:w="7371" w:type="dxa"/>
            <w:gridSpan w:val="2"/>
          </w:tcPr>
          <w:p w14:paraId="0AC7A1B4" w14:textId="2A937726" w:rsidR="002317D8" w:rsidRPr="0028622B" w:rsidRDefault="0037003C" w:rsidP="002317D8">
            <w:pPr>
              <w:spacing w:after="0"/>
              <w:jc w:val="both"/>
              <w:rPr>
                <w:rFonts w:ascii="Arial" w:eastAsia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>
              <w:rPr>
                <w:rFonts w:ascii="Arial" w:eastAsia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 xml:space="preserve">Хүсэлт 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79336AE" w14:textId="049B4EBF" w:rsidR="002317D8" w:rsidRPr="0028622B" w:rsidRDefault="00C46BDE" w:rsidP="002317D8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5</w:t>
            </w:r>
          </w:p>
        </w:tc>
        <w:tc>
          <w:tcPr>
            <w:tcW w:w="1276" w:type="dxa"/>
            <w:vAlign w:val="center"/>
          </w:tcPr>
          <w:p w14:paraId="55A58534" w14:textId="7F8201FF" w:rsidR="002317D8" w:rsidRPr="0028622B" w:rsidRDefault="00C46BDE" w:rsidP="002317D8">
            <w:pPr>
              <w:spacing w:after="0"/>
              <w:jc w:val="center"/>
              <w:rPr>
                <w:rFonts w:ascii="Arial" w:eastAsia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>
              <w:rPr>
                <w:rFonts w:ascii="Arial" w:eastAsia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13,5</w:t>
            </w:r>
          </w:p>
        </w:tc>
      </w:tr>
      <w:tr w:rsidR="002317D8" w:rsidRPr="0028622B" w14:paraId="018D7843" w14:textId="77777777" w:rsidTr="00424FAE">
        <w:trPr>
          <w:trHeight w:val="395"/>
        </w:trPr>
        <w:tc>
          <w:tcPr>
            <w:tcW w:w="568" w:type="dxa"/>
          </w:tcPr>
          <w:p w14:paraId="56D2856E" w14:textId="6E1EF5AC" w:rsidR="002317D8" w:rsidRPr="0028622B" w:rsidRDefault="002317D8" w:rsidP="002317D8">
            <w:pPr>
              <w:spacing w:after="0"/>
              <w:jc w:val="center"/>
              <w:rPr>
                <w:rFonts w:ascii="Arial" w:eastAsia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>
              <w:rPr>
                <w:rFonts w:ascii="Arial" w:eastAsia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5</w:t>
            </w:r>
          </w:p>
        </w:tc>
        <w:tc>
          <w:tcPr>
            <w:tcW w:w="7371" w:type="dxa"/>
            <w:gridSpan w:val="2"/>
          </w:tcPr>
          <w:p w14:paraId="6555ADB1" w14:textId="38F1C768" w:rsidR="002317D8" w:rsidRPr="0028622B" w:rsidRDefault="002317D8" w:rsidP="002317D8">
            <w:pPr>
              <w:spacing w:after="0"/>
              <w:jc w:val="both"/>
              <w:rPr>
                <w:rFonts w:ascii="Arial" w:eastAsia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>
              <w:rPr>
                <w:rFonts w:ascii="Arial" w:eastAsia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 xml:space="preserve">Санал 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2F54C40" w14:textId="2E7BC3C3" w:rsidR="002317D8" w:rsidRPr="0028622B" w:rsidRDefault="002317D8" w:rsidP="002317D8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1</w:t>
            </w:r>
          </w:p>
        </w:tc>
        <w:tc>
          <w:tcPr>
            <w:tcW w:w="1276" w:type="dxa"/>
            <w:vAlign w:val="center"/>
          </w:tcPr>
          <w:p w14:paraId="377AEAC6" w14:textId="75CB0226" w:rsidR="002317D8" w:rsidRPr="0028622B" w:rsidRDefault="00C46BDE" w:rsidP="002317D8">
            <w:pPr>
              <w:spacing w:after="0"/>
              <w:jc w:val="center"/>
              <w:rPr>
                <w:rFonts w:ascii="Arial" w:eastAsia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>
              <w:rPr>
                <w:rFonts w:ascii="Arial" w:eastAsia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2,7</w:t>
            </w:r>
          </w:p>
        </w:tc>
      </w:tr>
      <w:tr w:rsidR="002317D8" w:rsidRPr="0028622B" w14:paraId="2D22EC67" w14:textId="77777777" w:rsidTr="00424FAE">
        <w:trPr>
          <w:trHeight w:val="411"/>
        </w:trPr>
        <w:tc>
          <w:tcPr>
            <w:tcW w:w="7939" w:type="dxa"/>
            <w:gridSpan w:val="3"/>
          </w:tcPr>
          <w:p w14:paraId="6827808F" w14:textId="77777777" w:rsidR="002317D8" w:rsidRPr="0028622B" w:rsidRDefault="002317D8" w:rsidP="002317D8">
            <w:pPr>
              <w:spacing w:after="0"/>
              <w:jc w:val="both"/>
              <w:rPr>
                <w:rFonts w:ascii="Arial" w:eastAsia="Arial" w:hAnsi="Arial" w:cs="Arial"/>
                <w:b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28622B">
              <w:rPr>
                <w:rFonts w:ascii="Arial" w:eastAsia="Arial" w:hAnsi="Arial" w:cs="Arial"/>
                <w:b/>
                <w:noProof/>
                <w:color w:val="000000" w:themeColor="text1"/>
                <w:sz w:val="24"/>
                <w:szCs w:val="24"/>
                <w:lang w:val="mn-MN"/>
              </w:rPr>
              <w:lastRenderedPageBreak/>
              <w:t xml:space="preserve">         Нийт өргөдөл, гомдлын дүн</w:t>
            </w:r>
          </w:p>
        </w:tc>
        <w:tc>
          <w:tcPr>
            <w:tcW w:w="992" w:type="dxa"/>
            <w:vAlign w:val="center"/>
          </w:tcPr>
          <w:p w14:paraId="4E7BDC8B" w14:textId="58890D67" w:rsidR="002317D8" w:rsidRPr="0028622B" w:rsidRDefault="002317D8" w:rsidP="002317D8">
            <w:pPr>
              <w:spacing w:after="0"/>
              <w:jc w:val="center"/>
              <w:rPr>
                <w:rFonts w:ascii="Arial" w:eastAsia="Arial" w:hAnsi="Arial" w:cs="Arial"/>
                <w:b/>
                <w:noProof/>
                <w:color w:val="000000" w:themeColor="text1"/>
                <w:sz w:val="24"/>
                <w:szCs w:val="24"/>
                <w:lang w:val="mn-MN"/>
              </w:rPr>
            </w:pPr>
          </w:p>
        </w:tc>
        <w:tc>
          <w:tcPr>
            <w:tcW w:w="1276" w:type="dxa"/>
            <w:vAlign w:val="center"/>
          </w:tcPr>
          <w:p w14:paraId="00C8A9B3" w14:textId="242EC654" w:rsidR="002317D8" w:rsidRPr="0028622B" w:rsidRDefault="00C46BDE" w:rsidP="002317D8">
            <w:pPr>
              <w:spacing w:after="0"/>
              <w:jc w:val="center"/>
              <w:rPr>
                <w:rFonts w:ascii="Arial" w:eastAsia="Arial" w:hAnsi="Arial"/>
                <w:b/>
                <w:noProof/>
                <w:color w:val="000000" w:themeColor="text1"/>
                <w:sz w:val="24"/>
                <w:szCs w:val="30"/>
                <w:lang w:val="mn-MN" w:bidi="mn-Mong-CN"/>
              </w:rPr>
            </w:pPr>
            <w:r>
              <w:rPr>
                <w:rFonts w:ascii="Arial" w:eastAsia="Arial" w:hAnsi="Arial" w:cs="Arial"/>
                <w:b/>
                <w:noProof/>
                <w:color w:val="000000" w:themeColor="text1"/>
                <w:sz w:val="24"/>
                <w:szCs w:val="24"/>
                <w:lang w:val="mn-MN"/>
              </w:rPr>
              <w:t>99,92</w:t>
            </w:r>
            <w:r w:rsidR="002317D8" w:rsidRPr="0028622B">
              <w:rPr>
                <w:rFonts w:ascii="Arial" w:eastAsia="Arial" w:hAnsi="Arial"/>
                <w:b/>
                <w:noProof/>
                <w:color w:val="000000" w:themeColor="text1"/>
                <w:sz w:val="24"/>
                <w:szCs w:val="30"/>
                <w:lang w:val="mn-MN" w:bidi="mn-Mong-CN"/>
              </w:rPr>
              <w:t>%</w:t>
            </w:r>
          </w:p>
        </w:tc>
      </w:tr>
    </w:tbl>
    <w:p w14:paraId="2FD403FC" w14:textId="77777777" w:rsidR="00641C1A" w:rsidRPr="0028622B" w:rsidRDefault="00641C1A" w:rsidP="00641C1A">
      <w:pPr>
        <w:spacing w:after="0" w:line="240" w:lineRule="auto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</w:p>
    <w:p w14:paraId="73A9B458" w14:textId="77777777" w:rsidR="00641C1A" w:rsidRPr="0028622B" w:rsidRDefault="00641C1A" w:rsidP="00641C1A">
      <w:pPr>
        <w:spacing w:after="0" w:line="240" w:lineRule="auto"/>
        <w:jc w:val="center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</w:p>
    <w:p w14:paraId="50789BB3" w14:textId="77777777" w:rsidR="00641C1A" w:rsidRPr="0028622B" w:rsidRDefault="00641C1A" w:rsidP="00641C1A">
      <w:pPr>
        <w:spacing w:after="0" w:line="240" w:lineRule="auto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</w:p>
    <w:p w14:paraId="3DFA10B2" w14:textId="77777777" w:rsidR="00641C1A" w:rsidRPr="0028622B" w:rsidRDefault="00641C1A" w:rsidP="00641C1A">
      <w:pPr>
        <w:spacing w:after="0" w:line="240" w:lineRule="auto"/>
        <w:jc w:val="center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</w:p>
    <w:p w14:paraId="6176B1E4" w14:textId="52C61670" w:rsidR="00641C1A" w:rsidRPr="0028622B" w:rsidRDefault="00641C1A" w:rsidP="008B5125">
      <w:pPr>
        <w:spacing w:after="0" w:line="240" w:lineRule="auto"/>
        <w:jc w:val="center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  <w:bookmarkStart w:id="2" w:name="_Hlk207196539"/>
      <w:r w:rsidRPr="0028622B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202</w:t>
      </w:r>
      <w:r w:rsidR="00E932D3" w:rsidRPr="0028622B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5</w:t>
      </w:r>
      <w:r w:rsidRPr="0028622B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 ОНЫ </w:t>
      </w:r>
      <w:r w:rsidR="00EE692D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ГУРАВДУГААР УЛИРЛЫН </w:t>
      </w:r>
      <w:r w:rsidRPr="0028622B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БАЙДЛААР</w:t>
      </w:r>
      <w:r w:rsidR="008B5125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 ҮНДЭСНИЙ УРЛАГИЙХ ИХ ТЕАТР</w:t>
      </w:r>
      <w:r w:rsidR="009C5E22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Т </w:t>
      </w:r>
      <w:r w:rsidRPr="0028622B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ХАНДАН ИРГЭДЭЭС ИРҮҮЛСЭН ӨРГӨДӨЛ, ГОМДЛЫН ШИЙДВЭРЛЭЛТИЙН ТАНИЛЦУУЛГА</w:t>
      </w:r>
    </w:p>
    <w:p w14:paraId="219363CD" w14:textId="77777777" w:rsidR="00641C1A" w:rsidRPr="0028622B" w:rsidRDefault="00641C1A" w:rsidP="00641C1A">
      <w:pPr>
        <w:spacing w:after="0" w:line="240" w:lineRule="auto"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</w:p>
    <w:p w14:paraId="22D7AE2A" w14:textId="77777777" w:rsidR="00E27F48" w:rsidRDefault="009C5E22" w:rsidP="009C5E2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  <w:r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3-р улирлын байдлаар нийт 37 өргөдөл бичгээр ирсэн. </w:t>
      </w:r>
    </w:p>
    <w:p w14:paraId="310E1569" w14:textId="52FE165F" w:rsidR="00E27F48" w:rsidRDefault="00E27F48" w:rsidP="00E27F48">
      <w:pPr>
        <w:pStyle w:val="ListParagraph"/>
        <w:spacing w:after="0" w:line="240" w:lineRule="auto"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  <w:r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-</w:t>
      </w:r>
      <w:r w:rsidR="009C5E22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Үүнээс ажилд орох өргөдөл 13, чөлөө хүсэх өргөдөл 10, ажлаас чөлөөлөгдөх өргөдөл 8,  1 санал, 5 хүсэлт</w:t>
      </w:r>
      <w:r w:rsidR="009559F9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 </w:t>
      </w:r>
      <w:r w:rsidR="009C5E22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бичгээр тус тус албан хаагчдаар ирүүлжээ. </w:t>
      </w:r>
    </w:p>
    <w:p w14:paraId="7985A13E" w14:textId="77777777" w:rsidR="009559F9" w:rsidRDefault="00E27F48" w:rsidP="00E27F48">
      <w:pPr>
        <w:pStyle w:val="ListParagraph"/>
        <w:spacing w:after="0" w:line="240" w:lineRule="auto"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  <w:r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-</w:t>
      </w:r>
      <w:r w:rsidR="009C5E22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Нийт 37 өргөд</w:t>
      </w:r>
      <w:r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лөөс</w:t>
      </w:r>
      <w:r w:rsidR="009C5E22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 бичгээр шийдвэрлэсэн </w:t>
      </w:r>
      <w:r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нь</w:t>
      </w:r>
      <w:r w:rsidR="009C5E22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 31  байна.  </w:t>
      </w:r>
    </w:p>
    <w:p w14:paraId="2E687F7F" w14:textId="45DFEBF8" w:rsidR="00641C1A" w:rsidRPr="009559F9" w:rsidRDefault="009559F9" w:rsidP="009559F9">
      <w:pPr>
        <w:pStyle w:val="ListParagraph"/>
        <w:spacing w:after="0" w:line="240" w:lineRule="auto"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  <w:r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-</w:t>
      </w:r>
      <w:r w:rsidR="009C5E22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1 санал, 5 хүсэлтийг </w:t>
      </w:r>
      <w:r w:rsidR="005F23BB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бич</w:t>
      </w:r>
      <w:r w:rsidR="00E27F48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г</w:t>
      </w:r>
      <w:r w:rsidR="005F23BB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ээр авч,</w:t>
      </w:r>
      <w:r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 </w:t>
      </w:r>
      <w:r w:rsidRPr="009559F9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Б</w:t>
      </w:r>
      <w:r w:rsidR="005F23BB" w:rsidRPr="009559F9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иечлэн уулзаж амаар хариуг нь өг</w:t>
      </w:r>
      <w:r w:rsidR="00E27F48" w:rsidRPr="009559F9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өв</w:t>
      </w:r>
      <w:r w:rsidR="005F23BB" w:rsidRPr="009559F9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.   </w:t>
      </w:r>
    </w:p>
    <w:p w14:paraId="1967574E" w14:textId="29D37C56" w:rsidR="001B4317" w:rsidRPr="0028622B" w:rsidRDefault="00641C1A" w:rsidP="00EE692D">
      <w:pPr>
        <w:spacing w:after="0" w:line="360" w:lineRule="auto"/>
        <w:ind w:firstLine="720"/>
        <w:jc w:val="both"/>
        <w:rPr>
          <w:rFonts w:ascii="Arial" w:hAnsi="Arial"/>
          <w:noProof/>
          <w:color w:val="000000" w:themeColor="text1"/>
          <w:sz w:val="24"/>
          <w:szCs w:val="30"/>
          <w:lang w:val="mn-MN" w:bidi="mn-Mong-CN"/>
        </w:rPr>
      </w:pPr>
      <w:r w:rsidRPr="0028622B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 </w:t>
      </w:r>
    </w:p>
    <w:bookmarkEnd w:id="2"/>
    <w:p w14:paraId="630CB628" w14:textId="0394161A" w:rsidR="00641C1A" w:rsidRPr="0028622B" w:rsidRDefault="00641C1A" w:rsidP="00641C1A">
      <w:pPr>
        <w:tabs>
          <w:tab w:val="left" w:pos="7635"/>
        </w:tabs>
        <w:spacing w:after="0" w:line="240" w:lineRule="auto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</w:p>
    <w:p w14:paraId="79B50713" w14:textId="77777777" w:rsidR="00641C1A" w:rsidRPr="0028622B" w:rsidRDefault="00641C1A" w:rsidP="00641C1A">
      <w:pPr>
        <w:tabs>
          <w:tab w:val="left" w:pos="3900"/>
        </w:tabs>
        <w:spacing w:after="0" w:line="240" w:lineRule="auto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</w:p>
    <w:p w14:paraId="30DD6F58" w14:textId="77777777" w:rsidR="00641C1A" w:rsidRPr="0028622B" w:rsidRDefault="00641C1A" w:rsidP="00641C1A">
      <w:pPr>
        <w:tabs>
          <w:tab w:val="left" w:pos="3900"/>
        </w:tabs>
        <w:spacing w:after="0" w:line="240" w:lineRule="auto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  <w:r w:rsidRPr="0028622B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                            </w:t>
      </w:r>
    </w:p>
    <w:p w14:paraId="3A055E28" w14:textId="77777777" w:rsidR="00641C1A" w:rsidRPr="0028622B" w:rsidRDefault="00641C1A" w:rsidP="00641C1A">
      <w:pPr>
        <w:tabs>
          <w:tab w:val="left" w:pos="3900"/>
        </w:tabs>
        <w:spacing w:after="0" w:line="240" w:lineRule="auto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</w:p>
    <w:p w14:paraId="7AFA008A" w14:textId="77777777" w:rsidR="00641C1A" w:rsidRPr="0028622B" w:rsidRDefault="00641C1A" w:rsidP="00641C1A">
      <w:pPr>
        <w:tabs>
          <w:tab w:val="left" w:pos="3900"/>
        </w:tabs>
        <w:spacing w:after="0" w:line="240" w:lineRule="auto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</w:p>
    <w:p w14:paraId="63F3B06E" w14:textId="77777777" w:rsidR="00641C1A" w:rsidRPr="0028622B" w:rsidRDefault="00641C1A" w:rsidP="00641C1A">
      <w:pPr>
        <w:tabs>
          <w:tab w:val="left" w:pos="3900"/>
        </w:tabs>
        <w:spacing w:after="0" w:line="240" w:lineRule="auto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</w:p>
    <w:p w14:paraId="16C4675F" w14:textId="77777777" w:rsidR="00641C1A" w:rsidRPr="0028622B" w:rsidRDefault="00641C1A" w:rsidP="00641C1A">
      <w:pPr>
        <w:tabs>
          <w:tab w:val="left" w:pos="3900"/>
        </w:tabs>
        <w:spacing w:after="0" w:line="240" w:lineRule="auto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</w:p>
    <w:p w14:paraId="07BE6136" w14:textId="77777777" w:rsidR="00641C1A" w:rsidRPr="0028622B" w:rsidRDefault="00641C1A" w:rsidP="00641C1A">
      <w:pPr>
        <w:tabs>
          <w:tab w:val="left" w:pos="3900"/>
        </w:tabs>
        <w:spacing w:after="0" w:line="240" w:lineRule="auto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</w:p>
    <w:p w14:paraId="2DA402D9" w14:textId="77777777" w:rsidR="00641C1A" w:rsidRPr="0028622B" w:rsidRDefault="00641C1A" w:rsidP="00641C1A">
      <w:pPr>
        <w:tabs>
          <w:tab w:val="left" w:pos="3900"/>
        </w:tabs>
        <w:spacing w:after="0" w:line="240" w:lineRule="auto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</w:p>
    <w:p w14:paraId="080E1B72" w14:textId="77777777" w:rsidR="00641C1A" w:rsidRPr="0028622B" w:rsidRDefault="00641C1A" w:rsidP="00641C1A">
      <w:pPr>
        <w:tabs>
          <w:tab w:val="left" w:pos="3900"/>
        </w:tabs>
        <w:spacing w:after="0" w:line="240" w:lineRule="auto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</w:p>
    <w:p w14:paraId="203FAB60" w14:textId="77777777" w:rsidR="00641C1A" w:rsidRPr="0028622B" w:rsidRDefault="00641C1A" w:rsidP="00641C1A">
      <w:pPr>
        <w:tabs>
          <w:tab w:val="left" w:pos="3900"/>
        </w:tabs>
        <w:spacing w:after="0" w:line="240" w:lineRule="auto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</w:p>
    <w:sectPr w:rsidR="00641C1A" w:rsidRPr="0028622B" w:rsidSect="00424FAE">
      <w:pgSz w:w="11906" w:h="16838" w:code="9"/>
      <w:pgMar w:top="851" w:right="707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60A1"/>
    <w:multiLevelType w:val="hybridMultilevel"/>
    <w:tmpl w:val="09708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D3022"/>
    <w:multiLevelType w:val="hybridMultilevel"/>
    <w:tmpl w:val="1D8AA90C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646B0"/>
    <w:multiLevelType w:val="hybridMultilevel"/>
    <w:tmpl w:val="3CB415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087B3F"/>
    <w:multiLevelType w:val="hybridMultilevel"/>
    <w:tmpl w:val="E3249ABA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BE54B0"/>
    <w:multiLevelType w:val="hybridMultilevel"/>
    <w:tmpl w:val="64188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B56ECF"/>
    <w:multiLevelType w:val="hybridMultilevel"/>
    <w:tmpl w:val="0024BFE6"/>
    <w:lvl w:ilvl="0" w:tplc="D5C0A3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C1A"/>
    <w:rsid w:val="00012909"/>
    <w:rsid w:val="00014FE0"/>
    <w:rsid w:val="00015F69"/>
    <w:rsid w:val="0002793D"/>
    <w:rsid w:val="00030A64"/>
    <w:rsid w:val="00031E33"/>
    <w:rsid w:val="00033858"/>
    <w:rsid w:val="0003728D"/>
    <w:rsid w:val="00041622"/>
    <w:rsid w:val="0004170E"/>
    <w:rsid w:val="000442A8"/>
    <w:rsid w:val="00050623"/>
    <w:rsid w:val="000536CB"/>
    <w:rsid w:val="000570F7"/>
    <w:rsid w:val="0006041B"/>
    <w:rsid w:val="00061D32"/>
    <w:rsid w:val="00085225"/>
    <w:rsid w:val="0008526D"/>
    <w:rsid w:val="000937CD"/>
    <w:rsid w:val="000957F8"/>
    <w:rsid w:val="00096DE3"/>
    <w:rsid w:val="000A0F5A"/>
    <w:rsid w:val="000A182D"/>
    <w:rsid w:val="000A6C06"/>
    <w:rsid w:val="000B04B7"/>
    <w:rsid w:val="000C2681"/>
    <w:rsid w:val="000C7050"/>
    <w:rsid w:val="000D09AC"/>
    <w:rsid w:val="000D14DB"/>
    <w:rsid w:val="000D6D86"/>
    <w:rsid w:val="000E1C80"/>
    <w:rsid w:val="000E75AF"/>
    <w:rsid w:val="000F13A6"/>
    <w:rsid w:val="000F2AEC"/>
    <w:rsid w:val="000F34F2"/>
    <w:rsid w:val="00102200"/>
    <w:rsid w:val="0010378E"/>
    <w:rsid w:val="001154B9"/>
    <w:rsid w:val="00126646"/>
    <w:rsid w:val="0013051D"/>
    <w:rsid w:val="00136500"/>
    <w:rsid w:val="00141E6C"/>
    <w:rsid w:val="001479EB"/>
    <w:rsid w:val="00156091"/>
    <w:rsid w:val="00164D27"/>
    <w:rsid w:val="00166F92"/>
    <w:rsid w:val="001737FC"/>
    <w:rsid w:val="001749C1"/>
    <w:rsid w:val="001806C3"/>
    <w:rsid w:val="00181862"/>
    <w:rsid w:val="00192250"/>
    <w:rsid w:val="00194C0C"/>
    <w:rsid w:val="001A23F7"/>
    <w:rsid w:val="001B4317"/>
    <w:rsid w:val="001C2A0E"/>
    <w:rsid w:val="001C5ABD"/>
    <w:rsid w:val="001C655B"/>
    <w:rsid w:val="001D214A"/>
    <w:rsid w:val="001D375D"/>
    <w:rsid w:val="001E11A6"/>
    <w:rsid w:val="001E193F"/>
    <w:rsid w:val="001F0DC8"/>
    <w:rsid w:val="001F0EB3"/>
    <w:rsid w:val="001F3FDF"/>
    <w:rsid w:val="001F5961"/>
    <w:rsid w:val="0020364A"/>
    <w:rsid w:val="002059FB"/>
    <w:rsid w:val="00205A9C"/>
    <w:rsid w:val="0021195C"/>
    <w:rsid w:val="002120C2"/>
    <w:rsid w:val="00222BC1"/>
    <w:rsid w:val="0022330E"/>
    <w:rsid w:val="00223A82"/>
    <w:rsid w:val="00223D58"/>
    <w:rsid w:val="00225481"/>
    <w:rsid w:val="002317D8"/>
    <w:rsid w:val="00234232"/>
    <w:rsid w:val="002405AC"/>
    <w:rsid w:val="00242775"/>
    <w:rsid w:val="00242DAC"/>
    <w:rsid w:val="002647B2"/>
    <w:rsid w:val="00272A8B"/>
    <w:rsid w:val="0028622B"/>
    <w:rsid w:val="00294873"/>
    <w:rsid w:val="002951B2"/>
    <w:rsid w:val="002A3DB0"/>
    <w:rsid w:val="002A5A91"/>
    <w:rsid w:val="002A7E8A"/>
    <w:rsid w:val="002B0EAD"/>
    <w:rsid w:val="002B5C80"/>
    <w:rsid w:val="002B6F94"/>
    <w:rsid w:val="002C6330"/>
    <w:rsid w:val="002E12CB"/>
    <w:rsid w:val="002E27CC"/>
    <w:rsid w:val="002F5BD0"/>
    <w:rsid w:val="003020C5"/>
    <w:rsid w:val="00306085"/>
    <w:rsid w:val="0031327B"/>
    <w:rsid w:val="0031495B"/>
    <w:rsid w:val="003220E1"/>
    <w:rsid w:val="00323F43"/>
    <w:rsid w:val="003259BA"/>
    <w:rsid w:val="003275E2"/>
    <w:rsid w:val="0033722D"/>
    <w:rsid w:val="003401E7"/>
    <w:rsid w:val="00352620"/>
    <w:rsid w:val="00353583"/>
    <w:rsid w:val="00356DE3"/>
    <w:rsid w:val="00363A16"/>
    <w:rsid w:val="003643BE"/>
    <w:rsid w:val="003647F4"/>
    <w:rsid w:val="00365E7C"/>
    <w:rsid w:val="00367EF1"/>
    <w:rsid w:val="0037003C"/>
    <w:rsid w:val="00373EE4"/>
    <w:rsid w:val="00376412"/>
    <w:rsid w:val="00377C54"/>
    <w:rsid w:val="00383933"/>
    <w:rsid w:val="00383992"/>
    <w:rsid w:val="0039560F"/>
    <w:rsid w:val="003A7D6E"/>
    <w:rsid w:val="003B271D"/>
    <w:rsid w:val="003C0809"/>
    <w:rsid w:val="003C11CF"/>
    <w:rsid w:val="003C41A5"/>
    <w:rsid w:val="003C6987"/>
    <w:rsid w:val="003D089D"/>
    <w:rsid w:val="003D2811"/>
    <w:rsid w:val="003E32D0"/>
    <w:rsid w:val="003E6383"/>
    <w:rsid w:val="003E71FE"/>
    <w:rsid w:val="003E794B"/>
    <w:rsid w:val="003F3272"/>
    <w:rsid w:val="003F4FF4"/>
    <w:rsid w:val="003F72CB"/>
    <w:rsid w:val="00402E09"/>
    <w:rsid w:val="00404565"/>
    <w:rsid w:val="0041068A"/>
    <w:rsid w:val="00410F18"/>
    <w:rsid w:val="004117C2"/>
    <w:rsid w:val="004217CA"/>
    <w:rsid w:val="00422758"/>
    <w:rsid w:val="00424FAE"/>
    <w:rsid w:val="00425E32"/>
    <w:rsid w:val="00426504"/>
    <w:rsid w:val="00430D93"/>
    <w:rsid w:val="004363E4"/>
    <w:rsid w:val="00436DCE"/>
    <w:rsid w:val="00451923"/>
    <w:rsid w:val="004525E9"/>
    <w:rsid w:val="00456264"/>
    <w:rsid w:val="0045681F"/>
    <w:rsid w:val="00464BC8"/>
    <w:rsid w:val="00471794"/>
    <w:rsid w:val="004726EF"/>
    <w:rsid w:val="0047412C"/>
    <w:rsid w:val="004876BD"/>
    <w:rsid w:val="00494239"/>
    <w:rsid w:val="0049689A"/>
    <w:rsid w:val="0049763C"/>
    <w:rsid w:val="004A4AC7"/>
    <w:rsid w:val="004B2058"/>
    <w:rsid w:val="004B2B77"/>
    <w:rsid w:val="004C05AD"/>
    <w:rsid w:val="004C2ACD"/>
    <w:rsid w:val="004C3ABD"/>
    <w:rsid w:val="004C56A2"/>
    <w:rsid w:val="004C77C1"/>
    <w:rsid w:val="004D179E"/>
    <w:rsid w:val="004D1DF3"/>
    <w:rsid w:val="004E2665"/>
    <w:rsid w:val="004F0280"/>
    <w:rsid w:val="004F4711"/>
    <w:rsid w:val="00500074"/>
    <w:rsid w:val="00505AEE"/>
    <w:rsid w:val="005111A9"/>
    <w:rsid w:val="00511205"/>
    <w:rsid w:val="0051520F"/>
    <w:rsid w:val="00515672"/>
    <w:rsid w:val="00522976"/>
    <w:rsid w:val="00522B35"/>
    <w:rsid w:val="005235CC"/>
    <w:rsid w:val="00526221"/>
    <w:rsid w:val="005264C9"/>
    <w:rsid w:val="00535D21"/>
    <w:rsid w:val="00545D75"/>
    <w:rsid w:val="005470A1"/>
    <w:rsid w:val="005509BA"/>
    <w:rsid w:val="00551329"/>
    <w:rsid w:val="0055738F"/>
    <w:rsid w:val="0055763E"/>
    <w:rsid w:val="00560C1E"/>
    <w:rsid w:val="00564EBE"/>
    <w:rsid w:val="00564F9B"/>
    <w:rsid w:val="00571230"/>
    <w:rsid w:val="0057191B"/>
    <w:rsid w:val="0057496F"/>
    <w:rsid w:val="00580ACC"/>
    <w:rsid w:val="00594C76"/>
    <w:rsid w:val="00596FF2"/>
    <w:rsid w:val="005A20D6"/>
    <w:rsid w:val="005A4409"/>
    <w:rsid w:val="005B014C"/>
    <w:rsid w:val="005B32D8"/>
    <w:rsid w:val="005B35AD"/>
    <w:rsid w:val="005B43DB"/>
    <w:rsid w:val="005B496D"/>
    <w:rsid w:val="005C0CD1"/>
    <w:rsid w:val="005C36DE"/>
    <w:rsid w:val="005C3BA0"/>
    <w:rsid w:val="005D08C9"/>
    <w:rsid w:val="005D0CE8"/>
    <w:rsid w:val="005D2B81"/>
    <w:rsid w:val="005D3F14"/>
    <w:rsid w:val="005D4AA1"/>
    <w:rsid w:val="005D5315"/>
    <w:rsid w:val="005D7FBA"/>
    <w:rsid w:val="005E251D"/>
    <w:rsid w:val="005E3E08"/>
    <w:rsid w:val="005E7BF1"/>
    <w:rsid w:val="005F23BB"/>
    <w:rsid w:val="005F3B65"/>
    <w:rsid w:val="006001CC"/>
    <w:rsid w:val="00603265"/>
    <w:rsid w:val="006035A8"/>
    <w:rsid w:val="00610FE5"/>
    <w:rsid w:val="0061261D"/>
    <w:rsid w:val="006148BA"/>
    <w:rsid w:val="00616F6B"/>
    <w:rsid w:val="00617EA8"/>
    <w:rsid w:val="00621222"/>
    <w:rsid w:val="006263C1"/>
    <w:rsid w:val="00630575"/>
    <w:rsid w:val="00635577"/>
    <w:rsid w:val="006379E9"/>
    <w:rsid w:val="0064034A"/>
    <w:rsid w:val="006414F6"/>
    <w:rsid w:val="00641C1A"/>
    <w:rsid w:val="00642F9B"/>
    <w:rsid w:val="0065477A"/>
    <w:rsid w:val="00656D96"/>
    <w:rsid w:val="00670B5E"/>
    <w:rsid w:val="0067108F"/>
    <w:rsid w:val="00674857"/>
    <w:rsid w:val="00680691"/>
    <w:rsid w:val="00681C13"/>
    <w:rsid w:val="006836B4"/>
    <w:rsid w:val="00684D72"/>
    <w:rsid w:val="00686827"/>
    <w:rsid w:val="00687076"/>
    <w:rsid w:val="00696F96"/>
    <w:rsid w:val="006A15C9"/>
    <w:rsid w:val="006A2EC9"/>
    <w:rsid w:val="006A4F8B"/>
    <w:rsid w:val="006B127A"/>
    <w:rsid w:val="006B2578"/>
    <w:rsid w:val="006B3335"/>
    <w:rsid w:val="006B60EF"/>
    <w:rsid w:val="006B7735"/>
    <w:rsid w:val="006C14CC"/>
    <w:rsid w:val="006C3521"/>
    <w:rsid w:val="006C54AC"/>
    <w:rsid w:val="006C55AF"/>
    <w:rsid w:val="006C73B0"/>
    <w:rsid w:val="006D1C6F"/>
    <w:rsid w:val="006E160A"/>
    <w:rsid w:val="006E1A95"/>
    <w:rsid w:val="006E2AF8"/>
    <w:rsid w:val="006F3507"/>
    <w:rsid w:val="006F70A2"/>
    <w:rsid w:val="00700B2B"/>
    <w:rsid w:val="00704094"/>
    <w:rsid w:val="00706667"/>
    <w:rsid w:val="00713EB1"/>
    <w:rsid w:val="007176FD"/>
    <w:rsid w:val="00717CBC"/>
    <w:rsid w:val="00720BF0"/>
    <w:rsid w:val="0072355F"/>
    <w:rsid w:val="00730CF3"/>
    <w:rsid w:val="00733A58"/>
    <w:rsid w:val="0073426B"/>
    <w:rsid w:val="00735B10"/>
    <w:rsid w:val="007404DA"/>
    <w:rsid w:val="00740CE4"/>
    <w:rsid w:val="007457D0"/>
    <w:rsid w:val="00762D64"/>
    <w:rsid w:val="00764CF2"/>
    <w:rsid w:val="007651D0"/>
    <w:rsid w:val="00770C2E"/>
    <w:rsid w:val="00770E7D"/>
    <w:rsid w:val="00774739"/>
    <w:rsid w:val="00774AAC"/>
    <w:rsid w:val="00776766"/>
    <w:rsid w:val="0078674F"/>
    <w:rsid w:val="0079213F"/>
    <w:rsid w:val="00792D46"/>
    <w:rsid w:val="007946C7"/>
    <w:rsid w:val="00795580"/>
    <w:rsid w:val="007A7835"/>
    <w:rsid w:val="007B5A17"/>
    <w:rsid w:val="007B61B1"/>
    <w:rsid w:val="007B72B4"/>
    <w:rsid w:val="007C3464"/>
    <w:rsid w:val="007C4E4F"/>
    <w:rsid w:val="007C7716"/>
    <w:rsid w:val="007D4ED3"/>
    <w:rsid w:val="007D5AF9"/>
    <w:rsid w:val="007E5426"/>
    <w:rsid w:val="007F28E8"/>
    <w:rsid w:val="007F3E90"/>
    <w:rsid w:val="007F3EBF"/>
    <w:rsid w:val="007F7E84"/>
    <w:rsid w:val="00814943"/>
    <w:rsid w:val="00817804"/>
    <w:rsid w:val="00821AE9"/>
    <w:rsid w:val="0082369D"/>
    <w:rsid w:val="00824345"/>
    <w:rsid w:val="00827996"/>
    <w:rsid w:val="00827C3B"/>
    <w:rsid w:val="00830AD5"/>
    <w:rsid w:val="00861957"/>
    <w:rsid w:val="00870842"/>
    <w:rsid w:val="00890545"/>
    <w:rsid w:val="00891B39"/>
    <w:rsid w:val="00893A94"/>
    <w:rsid w:val="00894FA0"/>
    <w:rsid w:val="0089535E"/>
    <w:rsid w:val="008974F1"/>
    <w:rsid w:val="008A03E7"/>
    <w:rsid w:val="008B1954"/>
    <w:rsid w:val="008B5125"/>
    <w:rsid w:val="008C0CFD"/>
    <w:rsid w:val="008C2AD2"/>
    <w:rsid w:val="008C300F"/>
    <w:rsid w:val="008D2B18"/>
    <w:rsid w:val="008E7B0D"/>
    <w:rsid w:val="008F10CE"/>
    <w:rsid w:val="008F7EFD"/>
    <w:rsid w:val="009043C4"/>
    <w:rsid w:val="00904DA0"/>
    <w:rsid w:val="00906F37"/>
    <w:rsid w:val="00913345"/>
    <w:rsid w:val="00915183"/>
    <w:rsid w:val="00915BA9"/>
    <w:rsid w:val="00922C21"/>
    <w:rsid w:val="00926B99"/>
    <w:rsid w:val="00931D0F"/>
    <w:rsid w:val="0093526D"/>
    <w:rsid w:val="00947F0E"/>
    <w:rsid w:val="00954908"/>
    <w:rsid w:val="00954BFE"/>
    <w:rsid w:val="009559F9"/>
    <w:rsid w:val="00956AA9"/>
    <w:rsid w:val="00967699"/>
    <w:rsid w:val="0097797D"/>
    <w:rsid w:val="00977C4B"/>
    <w:rsid w:val="009871B0"/>
    <w:rsid w:val="0098740B"/>
    <w:rsid w:val="00990B7E"/>
    <w:rsid w:val="00996027"/>
    <w:rsid w:val="00997F23"/>
    <w:rsid w:val="009A0275"/>
    <w:rsid w:val="009A0553"/>
    <w:rsid w:val="009A72BB"/>
    <w:rsid w:val="009B046F"/>
    <w:rsid w:val="009B2B06"/>
    <w:rsid w:val="009B31CB"/>
    <w:rsid w:val="009B4BE2"/>
    <w:rsid w:val="009C1448"/>
    <w:rsid w:val="009C2710"/>
    <w:rsid w:val="009C5E22"/>
    <w:rsid w:val="009D2846"/>
    <w:rsid w:val="009D2F6E"/>
    <w:rsid w:val="009D5607"/>
    <w:rsid w:val="009D77DF"/>
    <w:rsid w:val="009F3C79"/>
    <w:rsid w:val="009F641E"/>
    <w:rsid w:val="009F733A"/>
    <w:rsid w:val="00A01A21"/>
    <w:rsid w:val="00A128C6"/>
    <w:rsid w:val="00A21AF1"/>
    <w:rsid w:val="00A23616"/>
    <w:rsid w:val="00A30F8C"/>
    <w:rsid w:val="00A45E63"/>
    <w:rsid w:val="00A50282"/>
    <w:rsid w:val="00A56F65"/>
    <w:rsid w:val="00A62597"/>
    <w:rsid w:val="00A62F9F"/>
    <w:rsid w:val="00A63EBD"/>
    <w:rsid w:val="00A64EB9"/>
    <w:rsid w:val="00A656FF"/>
    <w:rsid w:val="00A65D6D"/>
    <w:rsid w:val="00A74C24"/>
    <w:rsid w:val="00A86390"/>
    <w:rsid w:val="00A92848"/>
    <w:rsid w:val="00A93BE4"/>
    <w:rsid w:val="00A96AFC"/>
    <w:rsid w:val="00A96BBF"/>
    <w:rsid w:val="00A9730B"/>
    <w:rsid w:val="00AA230F"/>
    <w:rsid w:val="00AB6F40"/>
    <w:rsid w:val="00AC1A48"/>
    <w:rsid w:val="00AC38CE"/>
    <w:rsid w:val="00AC5111"/>
    <w:rsid w:val="00AC573E"/>
    <w:rsid w:val="00AD748F"/>
    <w:rsid w:val="00AD76E2"/>
    <w:rsid w:val="00AE2F0C"/>
    <w:rsid w:val="00AF2AE6"/>
    <w:rsid w:val="00AF331F"/>
    <w:rsid w:val="00AF5678"/>
    <w:rsid w:val="00AF605A"/>
    <w:rsid w:val="00B031CD"/>
    <w:rsid w:val="00B03B4C"/>
    <w:rsid w:val="00B05683"/>
    <w:rsid w:val="00B05C42"/>
    <w:rsid w:val="00B065BA"/>
    <w:rsid w:val="00B07D23"/>
    <w:rsid w:val="00B154F2"/>
    <w:rsid w:val="00B223AF"/>
    <w:rsid w:val="00B244B3"/>
    <w:rsid w:val="00B36466"/>
    <w:rsid w:val="00B42866"/>
    <w:rsid w:val="00B431BC"/>
    <w:rsid w:val="00B457F5"/>
    <w:rsid w:val="00B56AA5"/>
    <w:rsid w:val="00B575D7"/>
    <w:rsid w:val="00B57C51"/>
    <w:rsid w:val="00B604EE"/>
    <w:rsid w:val="00B705F5"/>
    <w:rsid w:val="00B707FD"/>
    <w:rsid w:val="00B82591"/>
    <w:rsid w:val="00B909BB"/>
    <w:rsid w:val="00B90D39"/>
    <w:rsid w:val="00BA30EC"/>
    <w:rsid w:val="00BB063C"/>
    <w:rsid w:val="00BB110E"/>
    <w:rsid w:val="00BB5CC5"/>
    <w:rsid w:val="00BD03A7"/>
    <w:rsid w:val="00BD38E4"/>
    <w:rsid w:val="00BD4239"/>
    <w:rsid w:val="00BD5933"/>
    <w:rsid w:val="00BD6385"/>
    <w:rsid w:val="00BD78F8"/>
    <w:rsid w:val="00BD79B7"/>
    <w:rsid w:val="00BD7A13"/>
    <w:rsid w:val="00BE004C"/>
    <w:rsid w:val="00BE2916"/>
    <w:rsid w:val="00BF2BDB"/>
    <w:rsid w:val="00BF3DA4"/>
    <w:rsid w:val="00BF4FF7"/>
    <w:rsid w:val="00BF6613"/>
    <w:rsid w:val="00BF7877"/>
    <w:rsid w:val="00C0428C"/>
    <w:rsid w:val="00C1088F"/>
    <w:rsid w:val="00C21419"/>
    <w:rsid w:val="00C36F9E"/>
    <w:rsid w:val="00C40103"/>
    <w:rsid w:val="00C41334"/>
    <w:rsid w:val="00C46BDE"/>
    <w:rsid w:val="00C47380"/>
    <w:rsid w:val="00C57044"/>
    <w:rsid w:val="00C60A6C"/>
    <w:rsid w:val="00C71B09"/>
    <w:rsid w:val="00C7613A"/>
    <w:rsid w:val="00C77CEA"/>
    <w:rsid w:val="00CA0EF8"/>
    <w:rsid w:val="00CA1405"/>
    <w:rsid w:val="00CA2017"/>
    <w:rsid w:val="00CA5481"/>
    <w:rsid w:val="00CA7BBB"/>
    <w:rsid w:val="00CB14D4"/>
    <w:rsid w:val="00CC623D"/>
    <w:rsid w:val="00CD3DF0"/>
    <w:rsid w:val="00CE62A5"/>
    <w:rsid w:val="00CF3C76"/>
    <w:rsid w:val="00CF75A9"/>
    <w:rsid w:val="00D004CA"/>
    <w:rsid w:val="00D02E2C"/>
    <w:rsid w:val="00D02E32"/>
    <w:rsid w:val="00D03F53"/>
    <w:rsid w:val="00D059A3"/>
    <w:rsid w:val="00D115C5"/>
    <w:rsid w:val="00D13E93"/>
    <w:rsid w:val="00D14599"/>
    <w:rsid w:val="00D3155F"/>
    <w:rsid w:val="00D32E88"/>
    <w:rsid w:val="00D35F5B"/>
    <w:rsid w:val="00D37E6E"/>
    <w:rsid w:val="00D42E5E"/>
    <w:rsid w:val="00D56E08"/>
    <w:rsid w:val="00D63C39"/>
    <w:rsid w:val="00D6595F"/>
    <w:rsid w:val="00D66FA4"/>
    <w:rsid w:val="00D84ED7"/>
    <w:rsid w:val="00D868AC"/>
    <w:rsid w:val="00D96F05"/>
    <w:rsid w:val="00DA20A4"/>
    <w:rsid w:val="00DC65E3"/>
    <w:rsid w:val="00DD1471"/>
    <w:rsid w:val="00DD624A"/>
    <w:rsid w:val="00DD63B7"/>
    <w:rsid w:val="00DE116B"/>
    <w:rsid w:val="00DE34FA"/>
    <w:rsid w:val="00DE36CC"/>
    <w:rsid w:val="00E04C17"/>
    <w:rsid w:val="00E04E18"/>
    <w:rsid w:val="00E06EB6"/>
    <w:rsid w:val="00E11420"/>
    <w:rsid w:val="00E12892"/>
    <w:rsid w:val="00E1299F"/>
    <w:rsid w:val="00E15861"/>
    <w:rsid w:val="00E16C29"/>
    <w:rsid w:val="00E17EB1"/>
    <w:rsid w:val="00E2531C"/>
    <w:rsid w:val="00E27548"/>
    <w:rsid w:val="00E27E5A"/>
    <w:rsid w:val="00E27F48"/>
    <w:rsid w:val="00E33519"/>
    <w:rsid w:val="00E341C9"/>
    <w:rsid w:val="00E43568"/>
    <w:rsid w:val="00E4583D"/>
    <w:rsid w:val="00E47C99"/>
    <w:rsid w:val="00E5082B"/>
    <w:rsid w:val="00E6393F"/>
    <w:rsid w:val="00E64591"/>
    <w:rsid w:val="00E716FA"/>
    <w:rsid w:val="00E7537A"/>
    <w:rsid w:val="00E769F2"/>
    <w:rsid w:val="00E76B4B"/>
    <w:rsid w:val="00E76C5F"/>
    <w:rsid w:val="00E837B4"/>
    <w:rsid w:val="00E8587E"/>
    <w:rsid w:val="00E9026C"/>
    <w:rsid w:val="00E932D3"/>
    <w:rsid w:val="00E93F43"/>
    <w:rsid w:val="00E96116"/>
    <w:rsid w:val="00E96603"/>
    <w:rsid w:val="00E97D6C"/>
    <w:rsid w:val="00EA3818"/>
    <w:rsid w:val="00EA5043"/>
    <w:rsid w:val="00EA5587"/>
    <w:rsid w:val="00EA5738"/>
    <w:rsid w:val="00EC0598"/>
    <w:rsid w:val="00ED0A2B"/>
    <w:rsid w:val="00ED14E3"/>
    <w:rsid w:val="00ED30E1"/>
    <w:rsid w:val="00ED451A"/>
    <w:rsid w:val="00ED507F"/>
    <w:rsid w:val="00EE26C0"/>
    <w:rsid w:val="00EE2BF3"/>
    <w:rsid w:val="00EE3DE2"/>
    <w:rsid w:val="00EE43CE"/>
    <w:rsid w:val="00EE692D"/>
    <w:rsid w:val="00EF0520"/>
    <w:rsid w:val="00EF6280"/>
    <w:rsid w:val="00F019BC"/>
    <w:rsid w:val="00F10D3B"/>
    <w:rsid w:val="00F20EB7"/>
    <w:rsid w:val="00F21946"/>
    <w:rsid w:val="00F37851"/>
    <w:rsid w:val="00F506DA"/>
    <w:rsid w:val="00F52DD8"/>
    <w:rsid w:val="00F55000"/>
    <w:rsid w:val="00F55A78"/>
    <w:rsid w:val="00F60A97"/>
    <w:rsid w:val="00F62BE1"/>
    <w:rsid w:val="00F63FFC"/>
    <w:rsid w:val="00F655EC"/>
    <w:rsid w:val="00F7056A"/>
    <w:rsid w:val="00F71555"/>
    <w:rsid w:val="00F741A3"/>
    <w:rsid w:val="00F80671"/>
    <w:rsid w:val="00F8551A"/>
    <w:rsid w:val="00F856F8"/>
    <w:rsid w:val="00F93042"/>
    <w:rsid w:val="00F9425E"/>
    <w:rsid w:val="00FA2CC9"/>
    <w:rsid w:val="00FB0758"/>
    <w:rsid w:val="00FB6469"/>
    <w:rsid w:val="00FC3BE1"/>
    <w:rsid w:val="00FC645D"/>
    <w:rsid w:val="00FD2084"/>
    <w:rsid w:val="00FD35E6"/>
    <w:rsid w:val="00FD3960"/>
    <w:rsid w:val="00FD58A7"/>
    <w:rsid w:val="00FD6A49"/>
    <w:rsid w:val="00FE2B80"/>
    <w:rsid w:val="00FE5D2D"/>
    <w:rsid w:val="00FE7528"/>
    <w:rsid w:val="00FF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6C7C8"/>
  <w15:chartTrackingRefBased/>
  <w15:docId w15:val="{7304BC3C-7A93-4EA6-BAEA-974ACD348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82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1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4D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21</cp:revision>
  <dcterms:created xsi:type="dcterms:W3CDTF">2025-09-22T01:32:00Z</dcterms:created>
  <dcterms:modified xsi:type="dcterms:W3CDTF">2025-09-30T05:02:00Z</dcterms:modified>
</cp:coreProperties>
</file>